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F6085" w14:textId="7D99C2D3" w:rsidR="00E63DBE" w:rsidRPr="00DB55D4" w:rsidRDefault="00855520" w:rsidP="00C92FAD">
      <w:pPr>
        <w:pStyle w:val="Heading1"/>
        <w:spacing w:after="0"/>
      </w:pPr>
      <w:r>
        <w:rPr>
          <w:color w:val="FFFFFF" w:themeColor="background1"/>
          <w:sz w:val="6"/>
          <w:szCs w:val="6"/>
        </w:rPr>
        <w:t>I/</w:t>
      </w:r>
      <w:r w:rsidR="00E63DBE" w:rsidRPr="00C92FAD">
        <w:rPr>
          <w:color w:val="FFFFFF" w:themeColor="background1"/>
          <w:sz w:val="6"/>
          <w:szCs w:val="6"/>
        </w:rPr>
        <w:t xml:space="preserve">I </w:t>
      </w:r>
      <w:r w:rsidR="00276399">
        <w:rPr>
          <w:color w:val="FFFFFF" w:themeColor="background1"/>
          <w:sz w:val="6"/>
          <w:szCs w:val="6"/>
        </w:rPr>
        <w:t>(AI&amp;DS</w:t>
      </w:r>
      <w:r w:rsidR="00E63DBE" w:rsidRPr="00C92FAD">
        <w:rPr>
          <w:color w:val="FFFFFF" w:themeColor="background1"/>
          <w:sz w:val="6"/>
          <w:szCs w:val="6"/>
        </w:rPr>
        <w:t xml:space="preserve"> - Scheme - 20</w:t>
      </w:r>
      <w:r w:rsidR="00733BEB" w:rsidRPr="00C92FAD">
        <w:rPr>
          <w:color w:val="FFFFFF" w:themeColor="background1"/>
          <w:sz w:val="6"/>
          <w:szCs w:val="6"/>
        </w:rPr>
        <w:t>20</w:t>
      </w:r>
      <w:r w:rsidR="00E63DBE" w:rsidRPr="00C92FAD">
        <w:rPr>
          <w:color w:val="FFFFFF" w:themeColor="background1"/>
          <w:sz w:val="6"/>
          <w:szCs w:val="6"/>
        </w:rPr>
        <w:t xml:space="preserve"> Regulations)</w:t>
      </w:r>
    </w:p>
    <w:p w14:paraId="1F16CED2" w14:textId="77777777" w:rsidR="00E63DBE" w:rsidRPr="005C4539" w:rsidRDefault="00E63DBE" w:rsidP="00E63DBE">
      <w:pPr>
        <w:pStyle w:val="Paragraph"/>
        <w:jc w:val="center"/>
        <w:rPr>
          <w:b/>
          <w:bCs/>
        </w:rPr>
      </w:pPr>
      <w:r w:rsidRPr="005C4539">
        <w:rPr>
          <w:b/>
          <w:bCs/>
        </w:rPr>
        <w:t>NBKR INSTITUTE OF SCIENCE &amp; TECHNOLOGY: VIDYANAGAR (AUTONOMOUS)</w:t>
      </w:r>
    </w:p>
    <w:p w14:paraId="4909158C" w14:textId="77777777" w:rsidR="00E63DBE" w:rsidRPr="005C4539" w:rsidRDefault="00E63DBE" w:rsidP="00E63DBE">
      <w:pPr>
        <w:pStyle w:val="Paragraph"/>
        <w:jc w:val="center"/>
        <w:rPr>
          <w:b/>
          <w:bCs/>
          <w:sz w:val="20"/>
        </w:rPr>
      </w:pPr>
      <w:r w:rsidRPr="005C4539">
        <w:rPr>
          <w:b/>
          <w:bCs/>
          <w:sz w:val="20"/>
        </w:rPr>
        <w:t>AFFILIATED TO JNTUA, ANANTAPURAMU</w:t>
      </w:r>
    </w:p>
    <w:p w14:paraId="7C8C6BBB" w14:textId="42F2A35D" w:rsidR="00E63DBE" w:rsidRPr="005C4539" w:rsidRDefault="00E63DBE" w:rsidP="00E63DBE">
      <w:pPr>
        <w:pStyle w:val="Paragraph"/>
        <w:jc w:val="center"/>
        <w:rPr>
          <w:b/>
          <w:bCs/>
          <w:sz w:val="20"/>
        </w:rPr>
      </w:pPr>
      <w:r w:rsidRPr="005C4539">
        <w:rPr>
          <w:b/>
          <w:bCs/>
          <w:sz w:val="20"/>
        </w:rPr>
        <w:t>I YEAR OF FOUR-YEAR B.</w:t>
      </w:r>
      <w:r>
        <w:rPr>
          <w:b/>
          <w:bCs/>
          <w:sz w:val="20"/>
        </w:rPr>
        <w:t xml:space="preserve"> </w:t>
      </w:r>
      <w:r w:rsidRPr="005C4539">
        <w:rPr>
          <w:b/>
          <w:bCs/>
          <w:sz w:val="20"/>
        </w:rPr>
        <w:t>TECH DEGREE COURSE – I SEMESTER</w:t>
      </w:r>
    </w:p>
    <w:p w14:paraId="320DD6E7" w14:textId="60815F46" w:rsidR="00E63DBE" w:rsidRPr="005C4539" w:rsidRDefault="00276399" w:rsidP="00E63DBE">
      <w:pPr>
        <w:pStyle w:val="Paragraph"/>
        <w:jc w:val="center"/>
        <w:rPr>
          <w:b/>
          <w:bCs/>
        </w:rPr>
      </w:pPr>
      <w:r>
        <w:rPr>
          <w:b/>
          <w:bCs/>
        </w:rPr>
        <w:t>ARTIFICIAL INTELLIGENCE &amp; DATA SCIENCE</w:t>
      </w:r>
    </w:p>
    <w:p w14:paraId="57FA1A08" w14:textId="77777777" w:rsidR="00E63DBE" w:rsidRPr="005C4539" w:rsidRDefault="00E63DBE" w:rsidP="00E63DBE">
      <w:pPr>
        <w:pStyle w:val="Paragraph"/>
        <w:jc w:val="center"/>
        <w:rPr>
          <w:b/>
          <w:bCs/>
        </w:rPr>
      </w:pPr>
      <w:r w:rsidRPr="005C4539">
        <w:rPr>
          <w:b/>
          <w:bCs/>
          <w:sz w:val="20"/>
        </w:rPr>
        <w:t>SCHEME OF INSTRUCTION AND EVALUATION</w:t>
      </w:r>
    </w:p>
    <w:p w14:paraId="30C59500" w14:textId="44B52EAE" w:rsidR="00E63DBE" w:rsidRDefault="00E63DBE" w:rsidP="00E63DBE">
      <w:pPr>
        <w:pStyle w:val="Paragraph"/>
        <w:jc w:val="center"/>
        <w:rPr>
          <w:sz w:val="20"/>
        </w:rPr>
      </w:pPr>
      <w:r w:rsidRPr="00D812BC">
        <w:rPr>
          <w:sz w:val="20"/>
        </w:rPr>
        <w:t>(With effect from the batch admitted in the academic year 20</w:t>
      </w:r>
      <w:r w:rsidR="00733BEB">
        <w:rPr>
          <w:sz w:val="20"/>
        </w:rPr>
        <w:t>20</w:t>
      </w:r>
      <w:r w:rsidRPr="00D812BC">
        <w:rPr>
          <w:sz w:val="20"/>
        </w:rPr>
        <w:t>-202</w:t>
      </w:r>
      <w:r w:rsidR="00733BEB">
        <w:rPr>
          <w:sz w:val="20"/>
        </w:rPr>
        <w:t>1</w:t>
      </w:r>
      <w:r w:rsidRPr="00D812BC">
        <w:rPr>
          <w:sz w:val="20"/>
        </w:rPr>
        <w:t>)</w:t>
      </w:r>
    </w:p>
    <w:p w14:paraId="26F1F0A7" w14:textId="77777777" w:rsidR="00E63DBE" w:rsidRPr="00492AC8" w:rsidRDefault="00E63DBE" w:rsidP="00492AC8">
      <w:pPr>
        <w:pStyle w:val="Paragraph"/>
      </w:pPr>
    </w:p>
    <w:tbl>
      <w:tblPr>
        <w:tblW w:w="14980" w:type="dxa"/>
        <w:tblLook w:val="04A0" w:firstRow="1" w:lastRow="0" w:firstColumn="1" w:lastColumn="0" w:noHBand="0" w:noVBand="1"/>
      </w:tblPr>
      <w:tblGrid>
        <w:gridCol w:w="485"/>
        <w:gridCol w:w="1244"/>
        <w:gridCol w:w="2896"/>
        <w:gridCol w:w="451"/>
        <w:gridCol w:w="419"/>
        <w:gridCol w:w="559"/>
        <w:gridCol w:w="852"/>
        <w:gridCol w:w="999"/>
        <w:gridCol w:w="1161"/>
        <w:gridCol w:w="999"/>
        <w:gridCol w:w="1161"/>
        <w:gridCol w:w="1170"/>
        <w:gridCol w:w="999"/>
        <w:gridCol w:w="805"/>
        <w:gridCol w:w="780"/>
      </w:tblGrid>
      <w:tr w:rsidR="00E63DBE" w:rsidRPr="00271004" w14:paraId="325E3C80" w14:textId="77777777" w:rsidTr="00D54C89">
        <w:trPr>
          <w:trHeight w:val="300"/>
        </w:trPr>
        <w:tc>
          <w:tcPr>
            <w:tcW w:w="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9ED5E" w14:textId="77777777" w:rsidR="00E63DBE" w:rsidRPr="00271004" w:rsidRDefault="00E63DBE" w:rsidP="0051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S.</w:t>
            </w: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br/>
              <w:t>No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3F98D" w14:textId="77777777" w:rsidR="00E63DBE" w:rsidRPr="00271004" w:rsidRDefault="00E63DBE" w:rsidP="0051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Course Code</w:t>
            </w:r>
          </w:p>
        </w:tc>
        <w:tc>
          <w:tcPr>
            <w:tcW w:w="2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97E39" w14:textId="605AEFB6" w:rsidR="00E63DBE" w:rsidRPr="00271004" w:rsidRDefault="00E63DBE" w:rsidP="0051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Course Title</w:t>
            </w:r>
          </w:p>
        </w:tc>
        <w:tc>
          <w:tcPr>
            <w:tcW w:w="14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BC2F0B" w14:textId="77777777" w:rsidR="00E63DBE" w:rsidRPr="00271004" w:rsidRDefault="00E63DBE" w:rsidP="0051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Instruction Hours/Week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586C6" w14:textId="77777777" w:rsidR="00E63DBE" w:rsidRPr="00271004" w:rsidRDefault="00E63DBE" w:rsidP="0051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Credits</w:t>
            </w:r>
          </w:p>
        </w:tc>
        <w:tc>
          <w:tcPr>
            <w:tcW w:w="807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0223C" w14:textId="77777777" w:rsidR="00E63DBE" w:rsidRPr="00271004" w:rsidRDefault="00E63DBE" w:rsidP="0051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Evaluation</w:t>
            </w:r>
          </w:p>
        </w:tc>
      </w:tr>
      <w:tr w:rsidR="00E63DBE" w:rsidRPr="00271004" w14:paraId="708237E9" w14:textId="77777777" w:rsidTr="00D54C89">
        <w:trPr>
          <w:trHeight w:val="1200"/>
        </w:trPr>
        <w:tc>
          <w:tcPr>
            <w:tcW w:w="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43D922" w14:textId="77777777" w:rsidR="00E63DBE" w:rsidRPr="00271004" w:rsidRDefault="00E63DBE" w:rsidP="00513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EDD701" w14:textId="77777777" w:rsidR="00E63DBE" w:rsidRPr="00271004" w:rsidRDefault="00E63DBE" w:rsidP="00513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</w:p>
        </w:tc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DF92F" w14:textId="77777777" w:rsidR="00E63DBE" w:rsidRPr="00271004" w:rsidRDefault="00E63DBE" w:rsidP="00513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</w:p>
        </w:tc>
        <w:tc>
          <w:tcPr>
            <w:tcW w:w="14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2D6647" w14:textId="77777777" w:rsidR="00E63DBE" w:rsidRPr="00271004" w:rsidRDefault="00E63DBE" w:rsidP="00513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98257" w14:textId="77777777" w:rsidR="00E63DBE" w:rsidRPr="00271004" w:rsidRDefault="00E63DBE" w:rsidP="00513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A2790" w14:textId="77777777" w:rsidR="00E63DBE" w:rsidRPr="00271004" w:rsidRDefault="00E63DBE" w:rsidP="0051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Sessional Test-I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C7EA0" w14:textId="77777777" w:rsidR="00E63DBE" w:rsidRPr="00271004" w:rsidRDefault="00E63DBE" w:rsidP="0051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Sessional Test-II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2AC9F" w14:textId="77777777" w:rsidR="00E63DBE" w:rsidRPr="00271004" w:rsidRDefault="00E63DBE" w:rsidP="0051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 xml:space="preserve">Total Sessional Marks         </w:t>
            </w:r>
            <w:proofErr w:type="gramStart"/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 xml:space="preserve">   (</w:t>
            </w:r>
            <w:proofErr w:type="gramEnd"/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Max. 40)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52A34" w14:textId="5AE57981" w:rsidR="00E63DBE" w:rsidRPr="00271004" w:rsidRDefault="00E63DBE" w:rsidP="0051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End Semester</w:t>
            </w:r>
            <w:r w:rsidR="009136B5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 xml:space="preserve"> </w:t>
            </w: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Examination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0C996" w14:textId="77777777" w:rsidR="00E63DBE" w:rsidRPr="00271004" w:rsidRDefault="00E63DBE" w:rsidP="0051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Max. Total Marks</w:t>
            </w: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br/>
              <w:t>(100)</w:t>
            </w:r>
          </w:p>
        </w:tc>
      </w:tr>
      <w:tr w:rsidR="00E63DBE" w:rsidRPr="00271004" w14:paraId="4554C21C" w14:textId="77777777" w:rsidTr="00D54C89">
        <w:trPr>
          <w:trHeight w:val="9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7DD3B" w14:textId="77777777" w:rsidR="00E63DBE" w:rsidRPr="00271004" w:rsidRDefault="00E63DBE" w:rsidP="005130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Calibri" w:eastAsia="Times New Roman" w:hAnsi="Calibri" w:cs="Calibri"/>
                <w:color w:val="000000"/>
                <w:szCs w:val="22"/>
                <w:lang w:eastAsia="en-IN" w:bidi="ar-SA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EF661" w14:textId="77777777" w:rsidR="00E63DBE" w:rsidRPr="00271004" w:rsidRDefault="00E63DBE" w:rsidP="005130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Calibri" w:eastAsia="Times New Roman" w:hAnsi="Calibri" w:cs="Calibri"/>
                <w:color w:val="000000"/>
                <w:szCs w:val="22"/>
                <w:lang w:eastAsia="en-IN" w:bidi="ar-SA"/>
              </w:rPr>
              <w:t> 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EA7D4" w14:textId="77777777" w:rsidR="00E63DBE" w:rsidRPr="00271004" w:rsidRDefault="00E63DBE" w:rsidP="0051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 w:bidi="ar-SA"/>
              </w:rPr>
              <w:t>THEORY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93986" w14:textId="77777777" w:rsidR="00E63DBE" w:rsidRPr="00271004" w:rsidRDefault="00E63DBE" w:rsidP="0051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L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0846C" w14:textId="77777777" w:rsidR="00E63DBE" w:rsidRPr="00271004" w:rsidRDefault="00E63DBE" w:rsidP="0051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T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50CA9" w14:textId="77777777" w:rsidR="00E63DBE" w:rsidRPr="00271004" w:rsidRDefault="00E63DBE" w:rsidP="0051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D/P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378AC" w14:textId="77777777" w:rsidR="00E63DBE" w:rsidRPr="00271004" w:rsidRDefault="00E63DBE" w:rsidP="0051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9510E" w14:textId="77777777" w:rsidR="00E63DBE" w:rsidRPr="00271004" w:rsidRDefault="00E63DBE" w:rsidP="0051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Duration In Hours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72F25" w14:textId="77777777" w:rsidR="00E63DBE" w:rsidRPr="00271004" w:rsidRDefault="00E63DBE" w:rsidP="0051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Max. Marks (24+6+10)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88CF6" w14:textId="77777777" w:rsidR="00E63DBE" w:rsidRPr="00271004" w:rsidRDefault="00E63DBE" w:rsidP="0051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Duration In Hours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49022" w14:textId="77777777" w:rsidR="00E63DBE" w:rsidRPr="00271004" w:rsidRDefault="00E63DBE" w:rsidP="0051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Max. Marks (24+6+10)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A4F3A" w14:textId="77777777" w:rsidR="00E63DBE" w:rsidRPr="00271004" w:rsidRDefault="00E63DBE" w:rsidP="0051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0.8*Best of two</w:t>
            </w: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br/>
              <w:t>+</w:t>
            </w: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br/>
              <w:t>0.2*least of two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E4D0C" w14:textId="77777777" w:rsidR="00E63DBE" w:rsidRPr="00271004" w:rsidRDefault="00E63DBE" w:rsidP="0051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Duration In Hours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E8B32" w14:textId="77777777" w:rsidR="00E63DBE" w:rsidRPr="00271004" w:rsidRDefault="00E63DBE" w:rsidP="0051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Max. Marks</w:t>
            </w: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5EBBBA" w14:textId="77777777" w:rsidR="00E63DBE" w:rsidRPr="00271004" w:rsidRDefault="00E63DBE" w:rsidP="00513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</w:p>
        </w:tc>
      </w:tr>
      <w:tr w:rsidR="007D5CAA" w:rsidRPr="00271004" w14:paraId="540876CF" w14:textId="77777777" w:rsidTr="007C24B6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78975" w14:textId="77777777" w:rsidR="007D5CAA" w:rsidRPr="00271004" w:rsidRDefault="007D5CAA" w:rsidP="007D5CAA">
            <w:pPr>
              <w:pStyle w:val="schemetabledata"/>
            </w:pPr>
            <w:r w:rsidRPr="00271004">
              <w:t>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12CD0" w14:textId="633F43AB" w:rsidR="007D5CAA" w:rsidRPr="00D54C89" w:rsidRDefault="007D5CAA" w:rsidP="007D5CAA">
            <w:pPr>
              <w:pStyle w:val="schemetabledata"/>
            </w:pPr>
            <w:r w:rsidRPr="007D26D2">
              <w:t>20SH1101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10332" w14:textId="4D04D660" w:rsidR="007D5CAA" w:rsidRPr="00D54C89" w:rsidRDefault="007D5CAA" w:rsidP="007D5CAA">
            <w:pPr>
              <w:pStyle w:val="schemetabledata"/>
              <w:jc w:val="left"/>
            </w:pPr>
            <w:r w:rsidRPr="007D26D2">
              <w:t>Communicative English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49AFC" w14:textId="328B7DFE" w:rsidR="007D5CAA" w:rsidRPr="00D54C89" w:rsidRDefault="007D5CAA" w:rsidP="007D5CAA">
            <w:pPr>
              <w:pStyle w:val="schemetabledata"/>
            </w:pPr>
            <w:r w:rsidRPr="007D26D2">
              <w:t>3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A9F45" w14:textId="7620937A" w:rsidR="007D5CAA" w:rsidRPr="00D54C89" w:rsidRDefault="007D5CAA" w:rsidP="007D5CAA">
            <w:pPr>
              <w:pStyle w:val="schemetabledata"/>
            </w:pPr>
            <w:r w:rsidRPr="007D26D2">
              <w:t>-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CFF38" w14:textId="10267D70" w:rsidR="007D5CAA" w:rsidRPr="00D54C89" w:rsidRDefault="007D5CAA" w:rsidP="007D5CAA">
            <w:pPr>
              <w:pStyle w:val="schemetabledata"/>
            </w:pPr>
            <w:r w:rsidRPr="007D26D2"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7E96D" w14:textId="3075F0A6" w:rsidR="007D5CAA" w:rsidRPr="00D54C89" w:rsidRDefault="007D5CAA" w:rsidP="007D5CAA">
            <w:pPr>
              <w:pStyle w:val="schemetabledata"/>
            </w:pPr>
            <w:r w:rsidRPr="007D26D2">
              <w:t>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2CB85" w14:textId="53131A62" w:rsidR="007D5CAA" w:rsidRPr="00D54C89" w:rsidRDefault="007D5CAA" w:rsidP="007D5CAA">
            <w:pPr>
              <w:pStyle w:val="schemetabledata"/>
            </w:pPr>
            <w:r>
              <w:t>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68DC0" w14:textId="45DC61C1" w:rsidR="007D5CAA" w:rsidRPr="00D54C89" w:rsidRDefault="007D5CAA" w:rsidP="007D5CAA">
            <w:pPr>
              <w:pStyle w:val="schemetabledata"/>
            </w:pPr>
            <w:r>
              <w:t>40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8CFD2" w14:textId="329F11CA" w:rsidR="007D5CAA" w:rsidRPr="00D54C89" w:rsidRDefault="007D5CAA" w:rsidP="007D5CAA">
            <w:pPr>
              <w:pStyle w:val="schemetabledata"/>
            </w:pPr>
            <w:r>
              <w:t>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999A8" w14:textId="3C5DE8CE" w:rsidR="007D5CAA" w:rsidRPr="00D54C89" w:rsidRDefault="007D5CAA" w:rsidP="007D5CAA">
            <w:pPr>
              <w:pStyle w:val="schemetabledata"/>
            </w:pPr>
            <w:r>
              <w:t>40</w:t>
            </w: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8B139" w14:textId="77777777" w:rsidR="007D5CAA" w:rsidRPr="00271004" w:rsidRDefault="007D5CAA" w:rsidP="007D5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3C6D3" w14:textId="3F37C11C" w:rsidR="007D5CAA" w:rsidRPr="00271004" w:rsidRDefault="007D5CAA" w:rsidP="007D5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F74E1" w14:textId="58F82A49" w:rsidR="007D5CAA" w:rsidRPr="00271004" w:rsidRDefault="007D5CAA" w:rsidP="007D5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3A89D" w14:textId="437B0790" w:rsidR="007D5CAA" w:rsidRPr="00271004" w:rsidRDefault="007D5CAA" w:rsidP="007D5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100</w:t>
            </w:r>
          </w:p>
        </w:tc>
      </w:tr>
      <w:tr w:rsidR="007D5CAA" w:rsidRPr="00271004" w14:paraId="5241DBFD" w14:textId="77777777" w:rsidTr="007C24B6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2D2FE" w14:textId="77777777" w:rsidR="007D5CAA" w:rsidRPr="00271004" w:rsidRDefault="007D5CAA" w:rsidP="007D5CAA">
            <w:pPr>
              <w:pStyle w:val="schemetabledata"/>
            </w:pPr>
            <w:r w:rsidRPr="00271004">
              <w:t>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5346A" w14:textId="3BD3F12A" w:rsidR="007D5CAA" w:rsidRPr="00D54C89" w:rsidRDefault="007D5CAA" w:rsidP="007D5CAA">
            <w:pPr>
              <w:pStyle w:val="schemetabledata"/>
            </w:pPr>
            <w:r w:rsidRPr="007D26D2">
              <w:t>20SH1102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88DB0" w14:textId="075177DB" w:rsidR="007D5CAA" w:rsidRPr="00D54C89" w:rsidRDefault="007D5CAA" w:rsidP="007D5CAA">
            <w:pPr>
              <w:pStyle w:val="schemetabledata"/>
              <w:jc w:val="left"/>
            </w:pPr>
            <w:r w:rsidRPr="007D26D2">
              <w:t>Applied Physics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08834" w14:textId="44C92079" w:rsidR="007D5CAA" w:rsidRPr="00D54C89" w:rsidRDefault="00397773" w:rsidP="007D5CAA">
            <w:pPr>
              <w:pStyle w:val="schemetabledata"/>
            </w:pPr>
            <w:r>
              <w:t>3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628FB" w14:textId="6FC8154B" w:rsidR="007D5CAA" w:rsidRPr="00D54C89" w:rsidRDefault="00397773" w:rsidP="007D5CAA">
            <w:pPr>
              <w:pStyle w:val="schemetabledata"/>
            </w:pPr>
            <w:r>
              <w:t>-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EE2DA" w14:textId="4C5364A1" w:rsidR="007D5CAA" w:rsidRPr="00D54C89" w:rsidRDefault="007D5CAA" w:rsidP="007D5CAA">
            <w:pPr>
              <w:pStyle w:val="schemetabledata"/>
            </w:pPr>
            <w:r w:rsidRPr="007D26D2"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18B7B" w14:textId="0F1FBC1F" w:rsidR="007D5CAA" w:rsidRPr="00D54C89" w:rsidRDefault="007D5CAA" w:rsidP="007D5CAA">
            <w:pPr>
              <w:pStyle w:val="schemetabledata"/>
            </w:pPr>
            <w:r w:rsidRPr="007D26D2">
              <w:t>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0AFB2" w14:textId="66BB3B56" w:rsidR="007D5CAA" w:rsidRPr="00D54C89" w:rsidRDefault="007D5CAA" w:rsidP="007D5CAA">
            <w:pPr>
              <w:pStyle w:val="schemetabledata"/>
            </w:pPr>
            <w:r>
              <w:t>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11A7A" w14:textId="37E03706" w:rsidR="007D5CAA" w:rsidRPr="00D54C89" w:rsidRDefault="007D5CAA" w:rsidP="007D5CAA">
            <w:pPr>
              <w:pStyle w:val="schemetabledata"/>
            </w:pPr>
            <w:r>
              <w:t>40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199DB" w14:textId="2FABA06C" w:rsidR="007D5CAA" w:rsidRPr="00D54C89" w:rsidRDefault="007D5CAA" w:rsidP="007D5CAA">
            <w:pPr>
              <w:pStyle w:val="schemetabledata"/>
            </w:pPr>
            <w:r>
              <w:t>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830BC" w14:textId="66360E66" w:rsidR="007D5CAA" w:rsidRPr="00D54C89" w:rsidRDefault="007D5CAA" w:rsidP="007D5CAA">
            <w:pPr>
              <w:pStyle w:val="schemetabledata"/>
            </w:pPr>
            <w:r>
              <w:t>40</w:t>
            </w: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295C1" w14:textId="77777777" w:rsidR="007D5CAA" w:rsidRPr="00271004" w:rsidRDefault="007D5CAA" w:rsidP="007D5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7F7D1" w14:textId="61DDFF5E" w:rsidR="007D5CAA" w:rsidRPr="00271004" w:rsidRDefault="007D5CAA" w:rsidP="007D5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AB336" w14:textId="1C9AB41C" w:rsidR="007D5CAA" w:rsidRPr="00271004" w:rsidRDefault="007D5CAA" w:rsidP="007D5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A17DA" w14:textId="75FC4C6B" w:rsidR="007D5CAA" w:rsidRPr="00271004" w:rsidRDefault="007D5CAA" w:rsidP="007D5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100</w:t>
            </w:r>
          </w:p>
        </w:tc>
      </w:tr>
      <w:tr w:rsidR="007D5CAA" w:rsidRPr="00271004" w14:paraId="38AA6640" w14:textId="77777777" w:rsidTr="007C24B6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151ED" w14:textId="77777777" w:rsidR="007D5CAA" w:rsidRPr="00271004" w:rsidRDefault="007D5CAA" w:rsidP="007D5CAA">
            <w:pPr>
              <w:pStyle w:val="schemetabledata"/>
            </w:pPr>
            <w:r w:rsidRPr="00271004">
              <w:t>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0C2D9" w14:textId="16C9667D" w:rsidR="007D5CAA" w:rsidRPr="00D54C89" w:rsidRDefault="007D5CAA" w:rsidP="007D5CAA">
            <w:pPr>
              <w:pStyle w:val="schemetabledata"/>
            </w:pPr>
            <w:r w:rsidRPr="007D26D2">
              <w:t>20SH1105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FB8D4" w14:textId="4F4E5746" w:rsidR="007D5CAA" w:rsidRPr="00D54C89" w:rsidRDefault="007D5CAA" w:rsidP="007D5CAA">
            <w:pPr>
              <w:pStyle w:val="schemetabledata"/>
              <w:jc w:val="left"/>
            </w:pPr>
            <w:r w:rsidRPr="007D26D2">
              <w:t>Engineering Mathematics - I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2671F" w14:textId="6D055510" w:rsidR="007D5CAA" w:rsidRPr="00D54C89" w:rsidRDefault="007D5CAA" w:rsidP="007D5CAA">
            <w:pPr>
              <w:pStyle w:val="schemetabledata"/>
            </w:pPr>
            <w:r w:rsidRPr="007D26D2">
              <w:t>3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ADC64" w14:textId="2FB3D4A2" w:rsidR="007D5CAA" w:rsidRPr="00D54C89" w:rsidRDefault="00397773" w:rsidP="007D5CAA">
            <w:pPr>
              <w:pStyle w:val="schemetabledata"/>
            </w:pPr>
            <w:r>
              <w:t>-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5B0C8" w14:textId="5B60ABF5" w:rsidR="007D5CAA" w:rsidRPr="00D54C89" w:rsidRDefault="007D5CAA" w:rsidP="007D5CAA">
            <w:pPr>
              <w:pStyle w:val="schemetabledata"/>
            </w:pPr>
            <w:r w:rsidRPr="007D26D2"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BDB4D" w14:textId="0DB5F4FA" w:rsidR="007D5CAA" w:rsidRPr="00D54C89" w:rsidRDefault="007D5CAA" w:rsidP="007D5CAA">
            <w:pPr>
              <w:pStyle w:val="schemetabledata"/>
            </w:pPr>
            <w:r w:rsidRPr="007D26D2">
              <w:t>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8C901" w14:textId="42D33D9D" w:rsidR="007D5CAA" w:rsidRPr="00D54C89" w:rsidRDefault="007D5CAA" w:rsidP="007D5CAA">
            <w:pPr>
              <w:pStyle w:val="schemetabledata"/>
            </w:pPr>
            <w:r>
              <w:t>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3EF67" w14:textId="3CEF92B7" w:rsidR="007D5CAA" w:rsidRPr="00D54C89" w:rsidRDefault="007D5CAA" w:rsidP="007D5CAA">
            <w:pPr>
              <w:pStyle w:val="schemetabledata"/>
            </w:pPr>
            <w:r>
              <w:t>40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3F332" w14:textId="4DDC58C9" w:rsidR="007D5CAA" w:rsidRPr="00D54C89" w:rsidRDefault="007D5CAA" w:rsidP="007D5CAA">
            <w:pPr>
              <w:pStyle w:val="schemetabledata"/>
            </w:pPr>
            <w:r>
              <w:t>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5A884" w14:textId="1946FCDA" w:rsidR="007D5CAA" w:rsidRPr="00D54C89" w:rsidRDefault="007D5CAA" w:rsidP="007D5CAA">
            <w:pPr>
              <w:pStyle w:val="schemetabledata"/>
            </w:pPr>
            <w:r>
              <w:t>40</w:t>
            </w: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ECA9D" w14:textId="77777777" w:rsidR="007D5CAA" w:rsidRPr="00271004" w:rsidRDefault="007D5CAA" w:rsidP="007D5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FA9D8" w14:textId="6B0C9230" w:rsidR="007D5CAA" w:rsidRPr="00271004" w:rsidRDefault="007D5CAA" w:rsidP="007D5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3C83E" w14:textId="5C513C3D" w:rsidR="007D5CAA" w:rsidRPr="00271004" w:rsidRDefault="007D5CAA" w:rsidP="007D5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5C744" w14:textId="3380D34B" w:rsidR="007D5CAA" w:rsidRPr="00271004" w:rsidRDefault="007D5CAA" w:rsidP="007D5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100</w:t>
            </w:r>
          </w:p>
        </w:tc>
      </w:tr>
      <w:tr w:rsidR="007D5CAA" w:rsidRPr="00271004" w14:paraId="5BC04CA1" w14:textId="77777777" w:rsidTr="007C24B6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18A53" w14:textId="77777777" w:rsidR="007D5CAA" w:rsidRPr="00271004" w:rsidRDefault="007D5CAA" w:rsidP="007D5CAA">
            <w:pPr>
              <w:pStyle w:val="schemetabledata"/>
            </w:pPr>
            <w:r w:rsidRPr="00271004">
              <w:t>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493A1" w14:textId="117A4336" w:rsidR="007D5CAA" w:rsidRPr="00D54C89" w:rsidRDefault="007D5CAA" w:rsidP="007D5CAA">
            <w:pPr>
              <w:pStyle w:val="schemetabledata"/>
            </w:pPr>
            <w:r w:rsidRPr="007D26D2">
              <w:t>20CS1101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05C88" w14:textId="0069AD94" w:rsidR="007D5CAA" w:rsidRPr="00D54C89" w:rsidRDefault="007D5CAA" w:rsidP="007D5CAA">
            <w:pPr>
              <w:pStyle w:val="schemetabledata"/>
              <w:jc w:val="left"/>
            </w:pPr>
            <w:r w:rsidRPr="007D26D2">
              <w:t>Programming for Problem Solving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AAD77" w14:textId="0CA367AD" w:rsidR="007D5CAA" w:rsidRPr="00D54C89" w:rsidRDefault="007D5CAA" w:rsidP="007D5CAA">
            <w:pPr>
              <w:pStyle w:val="schemetabledata"/>
            </w:pPr>
            <w:r w:rsidRPr="007D26D2">
              <w:t>3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D82D2" w14:textId="1F405DE9" w:rsidR="007D5CAA" w:rsidRPr="00D54C89" w:rsidRDefault="007D5CAA" w:rsidP="007D5CAA">
            <w:pPr>
              <w:pStyle w:val="schemetabledata"/>
            </w:pPr>
            <w:r w:rsidRPr="007D26D2">
              <w:t>-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0B544" w14:textId="7DECE2F7" w:rsidR="007D5CAA" w:rsidRPr="00D54C89" w:rsidRDefault="007D5CAA" w:rsidP="007D5CAA">
            <w:pPr>
              <w:pStyle w:val="schemetabledata"/>
            </w:pPr>
            <w:r w:rsidRPr="007D26D2"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6B8A8" w14:textId="47C4F5A9" w:rsidR="007D5CAA" w:rsidRPr="00D54C89" w:rsidRDefault="007D5CAA" w:rsidP="007D5CAA">
            <w:pPr>
              <w:pStyle w:val="schemetabledata"/>
            </w:pPr>
            <w:r w:rsidRPr="007D26D2">
              <w:t>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705C3" w14:textId="535EE4E7" w:rsidR="007D5CAA" w:rsidRPr="00D54C89" w:rsidRDefault="007D5CAA" w:rsidP="007D5CAA">
            <w:pPr>
              <w:pStyle w:val="schemetabledata"/>
            </w:pPr>
            <w:r>
              <w:t>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4BFB8" w14:textId="7A80441C" w:rsidR="007D5CAA" w:rsidRPr="00D54C89" w:rsidRDefault="007D5CAA" w:rsidP="007D5CAA">
            <w:pPr>
              <w:pStyle w:val="schemetabledata"/>
            </w:pPr>
            <w:r>
              <w:t>40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B99F6" w14:textId="25C1F057" w:rsidR="007D5CAA" w:rsidRPr="00D54C89" w:rsidRDefault="007D5CAA" w:rsidP="007D5CAA">
            <w:pPr>
              <w:pStyle w:val="schemetabledata"/>
            </w:pPr>
            <w:r>
              <w:t>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E3AF9" w14:textId="1C2E1159" w:rsidR="007D5CAA" w:rsidRPr="00D54C89" w:rsidRDefault="007D5CAA" w:rsidP="007D5CAA">
            <w:pPr>
              <w:pStyle w:val="schemetabledata"/>
            </w:pPr>
            <w:r>
              <w:t>40</w:t>
            </w: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9482C" w14:textId="77777777" w:rsidR="007D5CAA" w:rsidRPr="00271004" w:rsidRDefault="007D5CAA" w:rsidP="007D5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29CBF" w14:textId="7036A3A2" w:rsidR="007D5CAA" w:rsidRPr="00271004" w:rsidRDefault="007D5CAA" w:rsidP="007D5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42047" w14:textId="7B307150" w:rsidR="007D5CAA" w:rsidRPr="00271004" w:rsidRDefault="007D5CAA" w:rsidP="007D5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73C47" w14:textId="0C7806D2" w:rsidR="007D5CAA" w:rsidRPr="00271004" w:rsidRDefault="007D5CAA" w:rsidP="007D5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100</w:t>
            </w:r>
          </w:p>
        </w:tc>
      </w:tr>
      <w:tr w:rsidR="007D5CAA" w:rsidRPr="00271004" w14:paraId="16A69134" w14:textId="77777777" w:rsidTr="007C24B6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89859" w14:textId="77777777" w:rsidR="007D5CAA" w:rsidRPr="00271004" w:rsidRDefault="007D5CAA" w:rsidP="007D5CAA">
            <w:pPr>
              <w:pStyle w:val="schemetabledata"/>
            </w:pPr>
            <w:r w:rsidRPr="00271004">
              <w:t>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982B3" w14:textId="2D8F8358" w:rsidR="007D5CAA" w:rsidRPr="00D54C89" w:rsidRDefault="007D5CAA" w:rsidP="007D5CAA">
            <w:pPr>
              <w:pStyle w:val="schemetabledata"/>
            </w:pPr>
            <w:r w:rsidRPr="007D26D2">
              <w:t>20EE1102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7C3F4" w14:textId="4639A3EF" w:rsidR="007D5CAA" w:rsidRPr="00D54C89" w:rsidRDefault="007D5CAA" w:rsidP="007D5CAA">
            <w:pPr>
              <w:pStyle w:val="schemetabledata"/>
              <w:jc w:val="left"/>
            </w:pPr>
            <w:r w:rsidRPr="007D26D2">
              <w:t>Basic Electrical Engineering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52097" w14:textId="01BC530A" w:rsidR="007D5CAA" w:rsidRPr="00D54C89" w:rsidRDefault="007D5CAA" w:rsidP="007D5CAA">
            <w:pPr>
              <w:pStyle w:val="schemetabledata"/>
            </w:pPr>
            <w:r w:rsidRPr="007D26D2">
              <w:t>3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FF620" w14:textId="5CC4C34B" w:rsidR="007D5CAA" w:rsidRPr="00D54C89" w:rsidRDefault="007D5CAA" w:rsidP="007D5CAA">
            <w:pPr>
              <w:pStyle w:val="schemetabledata"/>
            </w:pPr>
            <w:r w:rsidRPr="007D26D2">
              <w:t>-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22F72" w14:textId="220CC15C" w:rsidR="007D5CAA" w:rsidRPr="00D54C89" w:rsidRDefault="007D5CAA" w:rsidP="007D5CAA">
            <w:pPr>
              <w:pStyle w:val="schemetabledata"/>
            </w:pPr>
            <w:r w:rsidRPr="007D26D2"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31223" w14:textId="08DEF0E9" w:rsidR="007D5CAA" w:rsidRPr="00D54C89" w:rsidRDefault="007D5CAA" w:rsidP="007D5CAA">
            <w:pPr>
              <w:pStyle w:val="schemetabledata"/>
            </w:pPr>
            <w:r w:rsidRPr="007D26D2">
              <w:t>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BADF2" w14:textId="2E5C51B5" w:rsidR="007D5CAA" w:rsidRPr="00D54C89" w:rsidRDefault="007D5CAA" w:rsidP="007D5CAA">
            <w:pPr>
              <w:pStyle w:val="schemetabledata"/>
            </w:pPr>
            <w:r>
              <w:t>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CDF9B" w14:textId="26B76672" w:rsidR="007D5CAA" w:rsidRPr="00D54C89" w:rsidRDefault="007D5CAA" w:rsidP="007D5CAA">
            <w:pPr>
              <w:pStyle w:val="schemetabledata"/>
            </w:pPr>
            <w:r>
              <w:t>40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AE3BF" w14:textId="64E1E726" w:rsidR="007D5CAA" w:rsidRPr="00D54C89" w:rsidRDefault="007D5CAA" w:rsidP="007D5CAA">
            <w:pPr>
              <w:pStyle w:val="schemetabledata"/>
            </w:pPr>
            <w:r>
              <w:t>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FF731" w14:textId="496D7E70" w:rsidR="007D5CAA" w:rsidRPr="00D54C89" w:rsidRDefault="007D5CAA" w:rsidP="007D5CAA">
            <w:pPr>
              <w:pStyle w:val="schemetabledata"/>
            </w:pPr>
            <w:r>
              <w:t>40</w:t>
            </w: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B06B7" w14:textId="77777777" w:rsidR="007D5CAA" w:rsidRPr="00271004" w:rsidRDefault="007D5CAA" w:rsidP="007D5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D7452" w14:textId="73AA6A65" w:rsidR="007D5CAA" w:rsidRPr="00271004" w:rsidRDefault="007D5CAA" w:rsidP="007D5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43F76" w14:textId="6BC0A92A" w:rsidR="007D5CAA" w:rsidRPr="00271004" w:rsidRDefault="007D5CAA" w:rsidP="007D5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36B41" w14:textId="59268F7E" w:rsidR="007D5CAA" w:rsidRPr="00271004" w:rsidRDefault="007D5CAA" w:rsidP="007D5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100</w:t>
            </w:r>
          </w:p>
        </w:tc>
      </w:tr>
      <w:tr w:rsidR="00E63DBE" w:rsidRPr="00271004" w14:paraId="3EB00635" w14:textId="77777777" w:rsidTr="007C24B6">
        <w:trPr>
          <w:trHeight w:val="300"/>
        </w:trPr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D43A5" w14:textId="77777777" w:rsidR="00E63DBE" w:rsidRPr="00271004" w:rsidRDefault="00E63DBE" w:rsidP="00D54C89">
            <w:pPr>
              <w:pStyle w:val="schemetabledata"/>
            </w:pPr>
            <w:r w:rsidRPr="00271004">
              <w:t> 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8DCEB" w14:textId="77777777" w:rsidR="00E63DBE" w:rsidRPr="00271004" w:rsidRDefault="00E63DBE" w:rsidP="0051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 w:bidi="ar-SA"/>
              </w:rPr>
              <w:t>PRACTICALS</w:t>
            </w:r>
          </w:p>
        </w:tc>
        <w:tc>
          <w:tcPr>
            <w:tcW w:w="1035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00440" w14:textId="74400101" w:rsidR="00E63DBE" w:rsidRPr="00271004" w:rsidRDefault="00E63DBE" w:rsidP="0051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</w:p>
        </w:tc>
      </w:tr>
      <w:tr w:rsidR="007D5CAA" w:rsidRPr="00271004" w14:paraId="0797854C" w14:textId="77777777" w:rsidTr="007C24B6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AFBF2" w14:textId="2A9C31FB" w:rsidR="007D5CAA" w:rsidRPr="00271004" w:rsidRDefault="007D5CAA" w:rsidP="007D5CAA">
            <w:pPr>
              <w:pStyle w:val="schemetabledata"/>
            </w:pPr>
            <w:r>
              <w:t>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01A7A" w14:textId="457B1C82" w:rsidR="007D5CAA" w:rsidRPr="00271004" w:rsidRDefault="007D5CAA" w:rsidP="007D5CAA">
            <w:pPr>
              <w:pStyle w:val="schemetabledata"/>
            </w:pPr>
            <w:r w:rsidRPr="007D26D2">
              <w:t>20ME11P</w:t>
            </w:r>
            <w:r w:rsidR="00853B08">
              <w:t>2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49092" w14:textId="4E73E890" w:rsidR="007D5CAA" w:rsidRPr="00271004" w:rsidRDefault="007D5CAA" w:rsidP="007D5CAA">
            <w:pPr>
              <w:pStyle w:val="schemetabledata"/>
              <w:jc w:val="left"/>
            </w:pPr>
            <w:r w:rsidRPr="007D26D2">
              <w:t>Engineering Workshop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AD7C7" w14:textId="57E3D44F" w:rsidR="007D5CAA" w:rsidRPr="00271004" w:rsidRDefault="007D5CAA" w:rsidP="007D5CAA">
            <w:pPr>
              <w:pStyle w:val="schemetabledata"/>
            </w:pPr>
            <w:r w:rsidRPr="007D26D2">
              <w:t>-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4C39D" w14:textId="030890FC" w:rsidR="007D5CAA" w:rsidRPr="00271004" w:rsidRDefault="007D5CAA" w:rsidP="007D5CAA">
            <w:pPr>
              <w:pStyle w:val="schemetabledata"/>
            </w:pPr>
            <w:r w:rsidRPr="007D26D2">
              <w:t>-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12692" w14:textId="6F081B0A" w:rsidR="007D5CAA" w:rsidRPr="00271004" w:rsidRDefault="00397773" w:rsidP="007D5CAA">
            <w:pPr>
              <w:pStyle w:val="schemetabledata"/>
            </w:pPr>
            <w:r>
              <w:t>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15BED" w14:textId="5C33A1D4" w:rsidR="007D5CAA" w:rsidRPr="00271004" w:rsidRDefault="007D5CAA" w:rsidP="007D5CAA">
            <w:pPr>
              <w:pStyle w:val="schemetabledata"/>
            </w:pPr>
            <w:r w:rsidRPr="007D26D2">
              <w:t>1</w:t>
            </w:r>
            <w:r w:rsidR="00397773">
              <w:t>.5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03F01" w14:textId="61531BCD" w:rsidR="007D5CAA" w:rsidRPr="00271004" w:rsidRDefault="007D5CAA" w:rsidP="007D5CAA">
            <w:pPr>
              <w:pStyle w:val="schemetabledata"/>
            </w:pPr>
            <w:r w:rsidRPr="00035DEA">
              <w:t>-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DF423" w14:textId="4C5E7BC3" w:rsidR="007D5CAA" w:rsidRPr="00271004" w:rsidRDefault="007D5CAA" w:rsidP="007D5CAA">
            <w:pPr>
              <w:pStyle w:val="schemetabledata"/>
            </w:pPr>
            <w:r w:rsidRPr="00035DEA">
              <w:t>-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BB655" w14:textId="5FBEBE15" w:rsidR="007D5CAA" w:rsidRPr="00271004" w:rsidRDefault="007D5CAA" w:rsidP="007D5CAA">
            <w:pPr>
              <w:pStyle w:val="schemetabledata"/>
            </w:pPr>
            <w:r w:rsidRPr="00035DEA">
              <w:t>-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ECFFE" w14:textId="338F0817" w:rsidR="007D5CAA" w:rsidRPr="00271004" w:rsidRDefault="007D5CAA" w:rsidP="007D5CAA">
            <w:pPr>
              <w:pStyle w:val="schemetabledata"/>
            </w:pPr>
            <w:r w:rsidRPr="00035DEA">
              <w:t>40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E1971" w14:textId="77777777" w:rsidR="007D5CAA" w:rsidRPr="00271004" w:rsidRDefault="007D5CAA" w:rsidP="007D5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Day to Day Evaluation and a test (40 Marks)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2D98B" w14:textId="20F46E68" w:rsidR="007D5CAA" w:rsidRPr="00271004" w:rsidRDefault="007D5CAA" w:rsidP="007D5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08D00" w14:textId="5C3C531D" w:rsidR="007D5CAA" w:rsidRPr="00271004" w:rsidRDefault="007D5CAA" w:rsidP="007D5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E1B3B" w14:textId="114D5661" w:rsidR="007D5CAA" w:rsidRPr="00271004" w:rsidRDefault="007D5CAA" w:rsidP="007D5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100</w:t>
            </w:r>
          </w:p>
        </w:tc>
      </w:tr>
      <w:tr w:rsidR="007D5CAA" w:rsidRPr="00271004" w14:paraId="1FDD4D8E" w14:textId="77777777" w:rsidTr="007C24B6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1666F" w14:textId="4925222B" w:rsidR="007D5CAA" w:rsidRPr="00271004" w:rsidRDefault="007D5CAA" w:rsidP="007D5CAA">
            <w:pPr>
              <w:pStyle w:val="schemetabledata"/>
            </w:pPr>
            <w:r>
              <w:t>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3A883" w14:textId="752E37C1" w:rsidR="007D5CAA" w:rsidRPr="00271004" w:rsidRDefault="007D5CAA" w:rsidP="007D5CAA">
            <w:pPr>
              <w:pStyle w:val="schemetabledata"/>
            </w:pPr>
            <w:r w:rsidRPr="007D26D2">
              <w:t>20CS11P1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46A8E" w14:textId="57298F3F" w:rsidR="007D5CAA" w:rsidRPr="00271004" w:rsidRDefault="007D5CAA" w:rsidP="007D5CAA">
            <w:pPr>
              <w:pStyle w:val="schemetabledata"/>
              <w:jc w:val="left"/>
            </w:pPr>
            <w:r w:rsidRPr="007D26D2">
              <w:t>Programming for Problem Solving Lab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88F92" w14:textId="12016845" w:rsidR="007D5CAA" w:rsidRPr="00271004" w:rsidRDefault="007D5CAA" w:rsidP="007D5CAA">
            <w:pPr>
              <w:pStyle w:val="schemetabledata"/>
            </w:pPr>
            <w:r w:rsidRPr="007D26D2">
              <w:t>-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8A08B" w14:textId="23352C4A" w:rsidR="007D5CAA" w:rsidRPr="00271004" w:rsidRDefault="007D5CAA" w:rsidP="007D5CAA">
            <w:pPr>
              <w:pStyle w:val="schemetabledata"/>
            </w:pPr>
            <w:r w:rsidRPr="007D26D2">
              <w:t>-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3B96F" w14:textId="395D5666" w:rsidR="007D5CAA" w:rsidRPr="00271004" w:rsidRDefault="007D5CAA" w:rsidP="007D5CAA">
            <w:pPr>
              <w:pStyle w:val="schemetabledata"/>
            </w:pPr>
            <w:r w:rsidRPr="007D26D2">
              <w:t>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D8EFF" w14:textId="3D87CAE2" w:rsidR="007D5CAA" w:rsidRPr="00271004" w:rsidRDefault="007D5CAA" w:rsidP="007D5CAA">
            <w:pPr>
              <w:pStyle w:val="schemetabledata"/>
            </w:pPr>
            <w:r w:rsidRPr="007D26D2">
              <w:t>1.5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3A4E6" w14:textId="113639BE" w:rsidR="007D5CAA" w:rsidRPr="00271004" w:rsidRDefault="007D5CAA" w:rsidP="007D5CAA">
            <w:pPr>
              <w:pStyle w:val="schemetabledata"/>
            </w:pPr>
            <w:r w:rsidRPr="00035DEA">
              <w:t>-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A0AB6" w14:textId="6851EA43" w:rsidR="007D5CAA" w:rsidRPr="00271004" w:rsidRDefault="007D5CAA" w:rsidP="007D5CAA">
            <w:pPr>
              <w:pStyle w:val="schemetabledata"/>
            </w:pPr>
            <w:r w:rsidRPr="00035DEA">
              <w:t>-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9A509" w14:textId="29950E0B" w:rsidR="007D5CAA" w:rsidRPr="00271004" w:rsidRDefault="007D5CAA" w:rsidP="007D5CAA">
            <w:pPr>
              <w:pStyle w:val="schemetabledata"/>
            </w:pPr>
            <w:r w:rsidRPr="00035DEA">
              <w:t>-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D1799" w14:textId="56487F95" w:rsidR="007D5CAA" w:rsidRPr="00271004" w:rsidRDefault="007D5CAA" w:rsidP="007D5CAA">
            <w:pPr>
              <w:pStyle w:val="schemetabledata"/>
            </w:pPr>
            <w:r w:rsidRPr="00035DEA">
              <w:t>40</w:t>
            </w: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CF0D71" w14:textId="77777777" w:rsidR="007D5CAA" w:rsidRPr="00271004" w:rsidRDefault="007D5CAA" w:rsidP="007D5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37F1F" w14:textId="5EF78EB8" w:rsidR="007D5CAA" w:rsidRPr="00271004" w:rsidRDefault="007D5CAA" w:rsidP="007D5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07E49" w14:textId="5A2B0D9F" w:rsidR="007D5CAA" w:rsidRPr="00271004" w:rsidRDefault="007D5CAA" w:rsidP="007D5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98EEF" w14:textId="40B6725D" w:rsidR="007D5CAA" w:rsidRPr="00271004" w:rsidRDefault="007D5CAA" w:rsidP="007D5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100</w:t>
            </w:r>
          </w:p>
        </w:tc>
      </w:tr>
      <w:tr w:rsidR="007D5CAA" w:rsidRPr="00271004" w14:paraId="4301C8B4" w14:textId="77777777" w:rsidTr="007C24B6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4F530" w14:textId="051FAA8F" w:rsidR="007D5CAA" w:rsidRPr="00271004" w:rsidRDefault="007D5CAA" w:rsidP="007D5CAA">
            <w:pPr>
              <w:pStyle w:val="schemetabledata"/>
            </w:pPr>
            <w:r>
              <w:t>8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EF98B" w14:textId="2E0D9B81" w:rsidR="007D5CAA" w:rsidRPr="00271004" w:rsidRDefault="007D5CAA" w:rsidP="007D5CAA">
            <w:pPr>
              <w:pStyle w:val="schemetabledata"/>
            </w:pPr>
            <w:r w:rsidRPr="007D26D2">
              <w:t>20SH11P2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831CC" w14:textId="11E7A0D0" w:rsidR="007D5CAA" w:rsidRPr="00271004" w:rsidRDefault="007D5CAA" w:rsidP="007D5CAA">
            <w:pPr>
              <w:pStyle w:val="schemetabledata"/>
              <w:jc w:val="left"/>
            </w:pPr>
            <w:r w:rsidRPr="007D26D2">
              <w:t>Applied Physics Lab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B32F3" w14:textId="6DFAE9F5" w:rsidR="007D5CAA" w:rsidRPr="00271004" w:rsidRDefault="007D5CAA" w:rsidP="007D5CAA">
            <w:pPr>
              <w:pStyle w:val="schemetabledata"/>
            </w:pPr>
            <w:r w:rsidRPr="007D26D2">
              <w:t>-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E9E4C" w14:textId="48DED6D5" w:rsidR="007D5CAA" w:rsidRPr="00271004" w:rsidRDefault="007D5CAA" w:rsidP="007D5CAA">
            <w:pPr>
              <w:pStyle w:val="schemetabledata"/>
            </w:pPr>
            <w:r w:rsidRPr="007D26D2">
              <w:t>-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B9390" w14:textId="06035C14" w:rsidR="007D5CAA" w:rsidRPr="00271004" w:rsidRDefault="007D5CAA" w:rsidP="007D5CAA">
            <w:pPr>
              <w:pStyle w:val="schemetabledata"/>
            </w:pPr>
            <w:r w:rsidRPr="007D26D2">
              <w:t>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8DFDE" w14:textId="1B5C9642" w:rsidR="007D5CAA" w:rsidRPr="00271004" w:rsidRDefault="007D5CAA" w:rsidP="007D5CAA">
            <w:pPr>
              <w:pStyle w:val="schemetabledata"/>
            </w:pPr>
            <w:r w:rsidRPr="007D26D2">
              <w:t>1.5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11858" w14:textId="36534AD3" w:rsidR="007D5CAA" w:rsidRPr="00271004" w:rsidRDefault="007D5CAA" w:rsidP="007D5CAA">
            <w:pPr>
              <w:pStyle w:val="schemetabledata"/>
            </w:pPr>
            <w:r w:rsidRPr="00035DEA">
              <w:t>-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FD9DC" w14:textId="346A565F" w:rsidR="007D5CAA" w:rsidRPr="00271004" w:rsidRDefault="007D5CAA" w:rsidP="007D5CAA">
            <w:pPr>
              <w:pStyle w:val="schemetabledata"/>
            </w:pPr>
            <w:r w:rsidRPr="00035DEA">
              <w:t>-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5AA5C" w14:textId="6E804C8E" w:rsidR="007D5CAA" w:rsidRPr="00271004" w:rsidRDefault="007D5CAA" w:rsidP="007D5CAA">
            <w:pPr>
              <w:pStyle w:val="schemetabledata"/>
            </w:pPr>
            <w:r w:rsidRPr="00035DEA">
              <w:t>-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5524E" w14:textId="4B05DFD1" w:rsidR="007D5CAA" w:rsidRPr="00271004" w:rsidRDefault="007D5CAA" w:rsidP="007D5CAA">
            <w:pPr>
              <w:pStyle w:val="schemetabledata"/>
            </w:pPr>
            <w:r w:rsidRPr="00035DEA">
              <w:t>40</w:t>
            </w: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034DBA" w14:textId="77777777" w:rsidR="007D5CAA" w:rsidRPr="00271004" w:rsidRDefault="007D5CAA" w:rsidP="007D5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9DF24" w14:textId="324E3F50" w:rsidR="007D5CAA" w:rsidRPr="00271004" w:rsidRDefault="007D5CAA" w:rsidP="007D5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24A9C" w14:textId="7EDFBE9E" w:rsidR="007D5CAA" w:rsidRPr="00271004" w:rsidRDefault="007D5CAA" w:rsidP="007D5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5170A" w14:textId="68A0BC71" w:rsidR="007D5CAA" w:rsidRPr="00271004" w:rsidRDefault="007D5CAA" w:rsidP="007D5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100</w:t>
            </w:r>
          </w:p>
        </w:tc>
      </w:tr>
      <w:tr w:rsidR="007D5CAA" w:rsidRPr="00271004" w14:paraId="771D8BE8" w14:textId="77777777" w:rsidTr="007C24B6">
        <w:trPr>
          <w:trHeight w:val="423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E135C" w14:textId="77777777" w:rsidR="007D5CAA" w:rsidRPr="00271004" w:rsidRDefault="007D5CAA" w:rsidP="007D5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 w:bidi="ar-SA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9B785" w14:textId="77777777" w:rsidR="007D5CAA" w:rsidRPr="00271004" w:rsidRDefault="007D5CAA" w:rsidP="007D5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 w:bidi="ar-SA"/>
              </w:rPr>
              <w:t> 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22FFA" w14:textId="77777777" w:rsidR="007D5CAA" w:rsidRPr="00271004" w:rsidRDefault="007D5CAA" w:rsidP="007D5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 w:bidi="ar-SA"/>
              </w:rPr>
              <w:t>TOTAL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7484F" w14:textId="3655D308" w:rsidR="007D5CAA" w:rsidRPr="00271004" w:rsidRDefault="00397773" w:rsidP="007D5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en-IN"/>
              </w:rPr>
              <w:t>15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DEB45" w14:textId="747B22FE" w:rsidR="007D5CAA" w:rsidRPr="00271004" w:rsidRDefault="00397773" w:rsidP="007D5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en-IN"/>
              </w:rPr>
              <w:t>-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7978D" w14:textId="49D3F316" w:rsidR="007D5CAA" w:rsidRPr="00271004" w:rsidRDefault="00397773" w:rsidP="007D5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en-IN"/>
              </w:rPr>
              <w:t>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DBBD7" w14:textId="160545C9" w:rsidR="007D5CAA" w:rsidRPr="0071733D" w:rsidRDefault="007D5CAA" w:rsidP="0071733D">
            <w:pPr>
              <w:pStyle w:val="schemetabledata"/>
              <w:rPr>
                <w:b/>
                <w:bCs/>
              </w:rPr>
            </w:pPr>
            <w:r w:rsidRPr="0071733D">
              <w:rPr>
                <w:b/>
                <w:bCs/>
              </w:rPr>
              <w:t>19</w:t>
            </w:r>
            <w:r w:rsidR="00397773">
              <w:rPr>
                <w:b/>
                <w:bCs/>
              </w:rPr>
              <w:t>.5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BE2BF" w14:textId="29F8B06D" w:rsidR="007D5CAA" w:rsidRPr="00271004" w:rsidRDefault="007D5CAA" w:rsidP="007D5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 w:bidi="ar-SA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6A9B4" w14:textId="10AACC98" w:rsidR="007D5CAA" w:rsidRPr="00271004" w:rsidRDefault="007D5CAA" w:rsidP="007D5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 w:bidi="ar-SA"/>
              </w:rPr>
              <w:t>200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942F2" w14:textId="66E52CB2" w:rsidR="007D5CAA" w:rsidRPr="00271004" w:rsidRDefault="007D5CAA" w:rsidP="007D5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 w:bidi="ar-SA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A0E9C" w14:textId="2132B5EE" w:rsidR="007D5CAA" w:rsidRPr="00271004" w:rsidRDefault="007D5CAA" w:rsidP="007D5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 w:bidi="ar-SA"/>
              </w:rPr>
              <w:t>320</w:t>
            </w: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5F6890" w14:textId="77777777" w:rsidR="007D5CAA" w:rsidRPr="00271004" w:rsidRDefault="007D5CAA" w:rsidP="007D5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B39BF" w14:textId="0C734377" w:rsidR="007D5CAA" w:rsidRPr="00271004" w:rsidRDefault="007D5CAA" w:rsidP="007D5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 w:bidi="ar-SA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341A1" w14:textId="035CCF03" w:rsidR="007D5CAA" w:rsidRPr="00271004" w:rsidRDefault="007D5CAA" w:rsidP="007D5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 w:bidi="ar-SA"/>
              </w:rPr>
              <w:t>480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9B765" w14:textId="16419E5D" w:rsidR="007D5CAA" w:rsidRPr="00271004" w:rsidRDefault="007D5CAA" w:rsidP="007D5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 w:bidi="ar-SA"/>
              </w:rPr>
              <w:t>800</w:t>
            </w:r>
          </w:p>
        </w:tc>
      </w:tr>
    </w:tbl>
    <w:p w14:paraId="7D3B6AF6" w14:textId="4BFFD5FE" w:rsidR="006821D9" w:rsidRDefault="006821D9" w:rsidP="00322211">
      <w:pPr>
        <w:pStyle w:val="Heading1"/>
        <w:spacing w:after="0"/>
      </w:pPr>
    </w:p>
    <w:sectPr w:rsidR="006821D9" w:rsidSect="00322211">
      <w:headerReference w:type="even" r:id="rId8"/>
      <w:footerReference w:type="even" r:id="rId9"/>
      <w:pgSz w:w="16838" w:h="11906" w:orient="landscape"/>
      <w:pgMar w:top="709" w:right="709" w:bottom="992" w:left="992" w:header="709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3F3E4" w14:textId="77777777" w:rsidR="00F72026" w:rsidRDefault="00F72026" w:rsidP="00BE68A5">
      <w:pPr>
        <w:spacing w:after="0" w:line="240" w:lineRule="auto"/>
      </w:pPr>
      <w:r>
        <w:separator/>
      </w:r>
    </w:p>
  </w:endnote>
  <w:endnote w:type="continuationSeparator" w:id="0">
    <w:p w14:paraId="5496FC7D" w14:textId="77777777" w:rsidR="00F72026" w:rsidRDefault="00F72026" w:rsidP="00BE6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Kokila">
    <w:panose1 w:val="01010601010101010101"/>
    <w:charset w:val="00"/>
    <w:family w:val="auto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FBDA7" w14:textId="77777777" w:rsidR="007956CC" w:rsidRDefault="00322211">
    <w:pPr>
      <w:pStyle w:val="Footer"/>
    </w:pPr>
  </w:p>
  <w:p w14:paraId="081B9AAB" w14:textId="77777777" w:rsidR="00971B46" w:rsidRDefault="00971B4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3569C" w14:textId="77777777" w:rsidR="00F72026" w:rsidRDefault="00F72026" w:rsidP="00BE68A5">
      <w:pPr>
        <w:spacing w:after="0" w:line="240" w:lineRule="auto"/>
      </w:pPr>
      <w:r>
        <w:separator/>
      </w:r>
    </w:p>
  </w:footnote>
  <w:footnote w:type="continuationSeparator" w:id="0">
    <w:p w14:paraId="099BC8FE" w14:textId="77777777" w:rsidR="00F72026" w:rsidRDefault="00F72026" w:rsidP="00BE68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4A932" w14:textId="77777777" w:rsidR="007956CC" w:rsidRDefault="00322211">
    <w:pPr>
      <w:pStyle w:val="Header"/>
    </w:pPr>
  </w:p>
  <w:p w14:paraId="44EBB36A" w14:textId="77777777" w:rsidR="00971B46" w:rsidRDefault="00971B4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4632E"/>
    <w:multiLevelType w:val="hybridMultilevel"/>
    <w:tmpl w:val="1892ED5E"/>
    <w:lvl w:ilvl="0" w:tplc="C2584AEA">
      <w:start w:val="1"/>
      <w:numFmt w:val="decimal"/>
      <w:lvlText w:val="%1.  a)"/>
      <w:lvlJc w:val="left"/>
      <w:pPr>
        <w:ind w:left="720" w:hanging="360"/>
      </w:pPr>
      <w:rPr>
        <w:rFonts w:hint="default"/>
        <w:sz w:val="22"/>
        <w:szCs w:val="22"/>
      </w:rPr>
    </w:lvl>
    <w:lvl w:ilvl="1" w:tplc="5BBCB91C">
      <w:start w:val="2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00241"/>
    <w:multiLevelType w:val="hybridMultilevel"/>
    <w:tmpl w:val="E4B0C6A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57259"/>
    <w:multiLevelType w:val="hybridMultilevel"/>
    <w:tmpl w:val="3EC45D3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5204C6"/>
    <w:multiLevelType w:val="hybridMultilevel"/>
    <w:tmpl w:val="AB6241A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E759C7"/>
    <w:multiLevelType w:val="hybridMultilevel"/>
    <w:tmpl w:val="C9A8B37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090BFE"/>
    <w:multiLevelType w:val="hybridMultilevel"/>
    <w:tmpl w:val="61985B1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57387B"/>
    <w:multiLevelType w:val="hybridMultilevel"/>
    <w:tmpl w:val="E81043E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70614F"/>
    <w:multiLevelType w:val="hybridMultilevel"/>
    <w:tmpl w:val="AC74644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881253"/>
    <w:multiLevelType w:val="hybridMultilevel"/>
    <w:tmpl w:val="AFB2DCA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6A134E"/>
    <w:multiLevelType w:val="hybridMultilevel"/>
    <w:tmpl w:val="A4EEEF6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B24EC3"/>
    <w:multiLevelType w:val="hybridMultilevel"/>
    <w:tmpl w:val="5C1032B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911C25"/>
    <w:multiLevelType w:val="hybridMultilevel"/>
    <w:tmpl w:val="CE66DDE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2B4CE0"/>
    <w:multiLevelType w:val="hybridMultilevel"/>
    <w:tmpl w:val="C26647D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4D282C"/>
    <w:multiLevelType w:val="hybridMultilevel"/>
    <w:tmpl w:val="B1A824C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66124C"/>
    <w:multiLevelType w:val="hybridMultilevel"/>
    <w:tmpl w:val="3050DC1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D07A83"/>
    <w:multiLevelType w:val="hybridMultilevel"/>
    <w:tmpl w:val="AFB2DCA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4920B5"/>
    <w:multiLevelType w:val="hybridMultilevel"/>
    <w:tmpl w:val="E76471C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CE0FEB"/>
    <w:multiLevelType w:val="hybridMultilevel"/>
    <w:tmpl w:val="E3E8C82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07709C"/>
    <w:multiLevelType w:val="hybridMultilevel"/>
    <w:tmpl w:val="DABAA5F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CC4FB5"/>
    <w:multiLevelType w:val="hybridMultilevel"/>
    <w:tmpl w:val="3E9EC04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375586"/>
    <w:multiLevelType w:val="hybridMultilevel"/>
    <w:tmpl w:val="7B748F2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722490"/>
    <w:multiLevelType w:val="hybridMultilevel"/>
    <w:tmpl w:val="5C1032B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1A1249"/>
    <w:multiLevelType w:val="hybridMultilevel"/>
    <w:tmpl w:val="8700A98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EC181F"/>
    <w:multiLevelType w:val="hybridMultilevel"/>
    <w:tmpl w:val="0B94668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096270"/>
    <w:multiLevelType w:val="hybridMultilevel"/>
    <w:tmpl w:val="3C6E9FE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A36BC8"/>
    <w:multiLevelType w:val="hybridMultilevel"/>
    <w:tmpl w:val="3A90F30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216254"/>
    <w:multiLevelType w:val="hybridMultilevel"/>
    <w:tmpl w:val="7B8AE37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B173A4"/>
    <w:multiLevelType w:val="hybridMultilevel"/>
    <w:tmpl w:val="17EADF3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5E6190"/>
    <w:multiLevelType w:val="hybridMultilevel"/>
    <w:tmpl w:val="396EADB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D25608"/>
    <w:multiLevelType w:val="hybridMultilevel"/>
    <w:tmpl w:val="6100962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65A3419"/>
    <w:multiLevelType w:val="hybridMultilevel"/>
    <w:tmpl w:val="D332AD0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876F60"/>
    <w:multiLevelType w:val="hybridMultilevel"/>
    <w:tmpl w:val="17EADF3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DB0087"/>
    <w:multiLevelType w:val="hybridMultilevel"/>
    <w:tmpl w:val="F24E230A"/>
    <w:lvl w:ilvl="0" w:tplc="3300FC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0D4A37"/>
    <w:multiLevelType w:val="hybridMultilevel"/>
    <w:tmpl w:val="AC1E9A5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FD21E4"/>
    <w:multiLevelType w:val="hybridMultilevel"/>
    <w:tmpl w:val="BA2E064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503090D"/>
    <w:multiLevelType w:val="hybridMultilevel"/>
    <w:tmpl w:val="C148970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5736325"/>
    <w:multiLevelType w:val="hybridMultilevel"/>
    <w:tmpl w:val="96D02B3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A397AD7"/>
    <w:multiLevelType w:val="hybridMultilevel"/>
    <w:tmpl w:val="E3E8C82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AE301B4"/>
    <w:multiLevelType w:val="hybridMultilevel"/>
    <w:tmpl w:val="1FD6D08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6E447F"/>
    <w:multiLevelType w:val="hybridMultilevel"/>
    <w:tmpl w:val="EFB45D3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0B43601"/>
    <w:multiLevelType w:val="hybridMultilevel"/>
    <w:tmpl w:val="AE6CEFD0"/>
    <w:lvl w:ilvl="0" w:tplc="EB860CC8">
      <w:start w:val="1"/>
      <w:numFmt w:val="decimal"/>
      <w:pStyle w:val="NUMBERS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2982E55"/>
    <w:multiLevelType w:val="hybridMultilevel"/>
    <w:tmpl w:val="3FCCF3F6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4D174C2"/>
    <w:multiLevelType w:val="hybridMultilevel"/>
    <w:tmpl w:val="8700A98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6FE6FB0"/>
    <w:multiLevelType w:val="hybridMultilevel"/>
    <w:tmpl w:val="CA2EC86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7B54B7B"/>
    <w:multiLevelType w:val="hybridMultilevel"/>
    <w:tmpl w:val="FF4ED96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86E0A21"/>
    <w:multiLevelType w:val="hybridMultilevel"/>
    <w:tmpl w:val="A30A1E9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A9F2EC5"/>
    <w:multiLevelType w:val="hybridMultilevel"/>
    <w:tmpl w:val="13168A7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EEE5F44"/>
    <w:multiLevelType w:val="hybridMultilevel"/>
    <w:tmpl w:val="3EC45D3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FE022A4"/>
    <w:multiLevelType w:val="hybridMultilevel"/>
    <w:tmpl w:val="2C368F7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019487F"/>
    <w:multiLevelType w:val="hybridMultilevel"/>
    <w:tmpl w:val="DA3CB81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20B6E57"/>
    <w:multiLevelType w:val="hybridMultilevel"/>
    <w:tmpl w:val="95F8DE9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2783AB0"/>
    <w:multiLevelType w:val="hybridMultilevel"/>
    <w:tmpl w:val="418ADD9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2D36BAB"/>
    <w:multiLevelType w:val="hybridMultilevel"/>
    <w:tmpl w:val="A4B2E5E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7956DD1"/>
    <w:multiLevelType w:val="hybridMultilevel"/>
    <w:tmpl w:val="5AE0BAF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A5E2E86"/>
    <w:multiLevelType w:val="hybridMultilevel"/>
    <w:tmpl w:val="CA2EC86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C08238A"/>
    <w:multiLevelType w:val="hybridMultilevel"/>
    <w:tmpl w:val="7B8AE37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C216003"/>
    <w:multiLevelType w:val="hybridMultilevel"/>
    <w:tmpl w:val="2828F9C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CFE6967"/>
    <w:multiLevelType w:val="hybridMultilevel"/>
    <w:tmpl w:val="12E8CF84"/>
    <w:lvl w:ilvl="0" w:tplc="EB1C397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DFC724C"/>
    <w:multiLevelType w:val="hybridMultilevel"/>
    <w:tmpl w:val="8CAAE04A"/>
    <w:lvl w:ilvl="0" w:tplc="26A014DE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664926">
    <w:abstractNumId w:val="24"/>
  </w:num>
  <w:num w:numId="2" w16cid:durableId="128788254">
    <w:abstractNumId w:val="56"/>
  </w:num>
  <w:num w:numId="3" w16cid:durableId="1972247891">
    <w:abstractNumId w:val="29"/>
  </w:num>
  <w:num w:numId="4" w16cid:durableId="866717282">
    <w:abstractNumId w:val="5"/>
  </w:num>
  <w:num w:numId="5" w16cid:durableId="1366103323">
    <w:abstractNumId w:val="39"/>
  </w:num>
  <w:num w:numId="6" w16cid:durableId="29769477">
    <w:abstractNumId w:val="33"/>
  </w:num>
  <w:num w:numId="7" w16cid:durableId="1261722233">
    <w:abstractNumId w:val="52"/>
  </w:num>
  <w:num w:numId="8" w16cid:durableId="1229878462">
    <w:abstractNumId w:val="25"/>
  </w:num>
  <w:num w:numId="9" w16cid:durableId="1247299208">
    <w:abstractNumId w:val="40"/>
  </w:num>
  <w:num w:numId="10" w16cid:durableId="594948194">
    <w:abstractNumId w:val="16"/>
  </w:num>
  <w:num w:numId="11" w16cid:durableId="1393768825">
    <w:abstractNumId w:val="1"/>
  </w:num>
  <w:num w:numId="12" w16cid:durableId="993724975">
    <w:abstractNumId w:val="43"/>
  </w:num>
  <w:num w:numId="13" w16cid:durableId="1916547032">
    <w:abstractNumId w:val="34"/>
  </w:num>
  <w:num w:numId="14" w16cid:durableId="1625848928">
    <w:abstractNumId w:val="20"/>
  </w:num>
  <w:num w:numId="15" w16cid:durableId="634792800">
    <w:abstractNumId w:val="22"/>
  </w:num>
  <w:num w:numId="16" w16cid:durableId="1520006364">
    <w:abstractNumId w:val="42"/>
  </w:num>
  <w:num w:numId="17" w16cid:durableId="2097356959">
    <w:abstractNumId w:val="35"/>
  </w:num>
  <w:num w:numId="18" w16cid:durableId="1865364744">
    <w:abstractNumId w:val="55"/>
  </w:num>
  <w:num w:numId="19" w16cid:durableId="1389065665">
    <w:abstractNumId w:val="26"/>
  </w:num>
  <w:num w:numId="20" w16cid:durableId="31276311">
    <w:abstractNumId w:val="11"/>
  </w:num>
  <w:num w:numId="21" w16cid:durableId="757363374">
    <w:abstractNumId w:val="15"/>
  </w:num>
  <w:num w:numId="22" w16cid:durableId="1805923484">
    <w:abstractNumId w:val="2"/>
  </w:num>
  <w:num w:numId="23" w16cid:durableId="1419979046">
    <w:abstractNumId w:val="37"/>
  </w:num>
  <w:num w:numId="24" w16cid:durableId="66736120">
    <w:abstractNumId w:val="48"/>
  </w:num>
  <w:num w:numId="25" w16cid:durableId="216627827">
    <w:abstractNumId w:val="23"/>
  </w:num>
  <w:num w:numId="26" w16cid:durableId="1983926763">
    <w:abstractNumId w:val="53"/>
  </w:num>
  <w:num w:numId="27" w16cid:durableId="1668750489">
    <w:abstractNumId w:val="17"/>
  </w:num>
  <w:num w:numId="28" w16cid:durableId="1736707409">
    <w:abstractNumId w:val="36"/>
  </w:num>
  <w:num w:numId="29" w16cid:durableId="1192911539">
    <w:abstractNumId w:val="28"/>
  </w:num>
  <w:num w:numId="30" w16cid:durableId="2127775150">
    <w:abstractNumId w:val="14"/>
  </w:num>
  <w:num w:numId="31" w16cid:durableId="615138267">
    <w:abstractNumId w:val="50"/>
  </w:num>
  <w:num w:numId="32" w16cid:durableId="655718673">
    <w:abstractNumId w:val="49"/>
  </w:num>
  <w:num w:numId="33" w16cid:durableId="2104101992">
    <w:abstractNumId w:val="31"/>
  </w:num>
  <w:num w:numId="34" w16cid:durableId="471993887">
    <w:abstractNumId w:val="30"/>
  </w:num>
  <w:num w:numId="35" w16cid:durableId="102114995">
    <w:abstractNumId w:val="32"/>
  </w:num>
  <w:num w:numId="36" w16cid:durableId="371998239">
    <w:abstractNumId w:val="58"/>
  </w:num>
  <w:num w:numId="37" w16cid:durableId="1874659406">
    <w:abstractNumId w:val="6"/>
  </w:num>
  <w:num w:numId="38" w16cid:durableId="591355373">
    <w:abstractNumId w:val="18"/>
  </w:num>
  <w:num w:numId="39" w16cid:durableId="1461076423">
    <w:abstractNumId w:val="4"/>
  </w:num>
  <w:num w:numId="40" w16cid:durableId="1588002912">
    <w:abstractNumId w:val="51"/>
  </w:num>
  <w:num w:numId="41" w16cid:durableId="819691319">
    <w:abstractNumId w:val="13"/>
  </w:num>
  <w:num w:numId="42" w16cid:durableId="395668494">
    <w:abstractNumId w:val="46"/>
  </w:num>
  <w:num w:numId="43" w16cid:durableId="834764090">
    <w:abstractNumId w:val="38"/>
  </w:num>
  <w:num w:numId="44" w16cid:durableId="1129321238">
    <w:abstractNumId w:val="54"/>
  </w:num>
  <w:num w:numId="45" w16cid:durableId="1882352557">
    <w:abstractNumId w:val="44"/>
  </w:num>
  <w:num w:numId="46" w16cid:durableId="1957911265">
    <w:abstractNumId w:val="21"/>
  </w:num>
  <w:num w:numId="47" w16cid:durableId="1764304120">
    <w:abstractNumId w:val="10"/>
  </w:num>
  <w:num w:numId="48" w16cid:durableId="503594930">
    <w:abstractNumId w:val="7"/>
  </w:num>
  <w:num w:numId="49" w16cid:durableId="69691683">
    <w:abstractNumId w:val="41"/>
  </w:num>
  <w:num w:numId="50" w16cid:durableId="1351908039">
    <w:abstractNumId w:val="9"/>
  </w:num>
  <w:num w:numId="51" w16cid:durableId="790512026">
    <w:abstractNumId w:val="45"/>
  </w:num>
  <w:num w:numId="52" w16cid:durableId="1423992892">
    <w:abstractNumId w:val="27"/>
  </w:num>
  <w:num w:numId="53" w16cid:durableId="1565796135">
    <w:abstractNumId w:val="0"/>
  </w:num>
  <w:num w:numId="54" w16cid:durableId="2132361076">
    <w:abstractNumId w:val="57"/>
  </w:num>
  <w:num w:numId="55" w16cid:durableId="658267608">
    <w:abstractNumId w:val="47"/>
  </w:num>
  <w:num w:numId="56" w16cid:durableId="524173320">
    <w:abstractNumId w:val="8"/>
  </w:num>
  <w:num w:numId="57" w16cid:durableId="1938369773">
    <w:abstractNumId w:val="3"/>
  </w:num>
  <w:num w:numId="58" w16cid:durableId="1941833154">
    <w:abstractNumId w:val="19"/>
  </w:num>
  <w:num w:numId="59" w16cid:durableId="556167923">
    <w:abstractNumId w:val="12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3C8"/>
    <w:rsid w:val="00000AAB"/>
    <w:rsid w:val="00013ABE"/>
    <w:rsid w:val="00013BEB"/>
    <w:rsid w:val="00021295"/>
    <w:rsid w:val="00027C8A"/>
    <w:rsid w:val="00030F49"/>
    <w:rsid w:val="00035018"/>
    <w:rsid w:val="00036E17"/>
    <w:rsid w:val="00042048"/>
    <w:rsid w:val="00053F4E"/>
    <w:rsid w:val="0005459D"/>
    <w:rsid w:val="000741A9"/>
    <w:rsid w:val="000921B8"/>
    <w:rsid w:val="000A1D34"/>
    <w:rsid w:val="000B2C2B"/>
    <w:rsid w:val="000B5B33"/>
    <w:rsid w:val="000B7DDE"/>
    <w:rsid w:val="000D27A9"/>
    <w:rsid w:val="000D4074"/>
    <w:rsid w:val="000D621F"/>
    <w:rsid w:val="000E33A6"/>
    <w:rsid w:val="000E49C6"/>
    <w:rsid w:val="000E69FB"/>
    <w:rsid w:val="000E7168"/>
    <w:rsid w:val="000F6A25"/>
    <w:rsid w:val="00113E03"/>
    <w:rsid w:val="00124F02"/>
    <w:rsid w:val="00126892"/>
    <w:rsid w:val="00130BEC"/>
    <w:rsid w:val="00146415"/>
    <w:rsid w:val="001520A9"/>
    <w:rsid w:val="00161B01"/>
    <w:rsid w:val="00184C31"/>
    <w:rsid w:val="0019108D"/>
    <w:rsid w:val="00191CD1"/>
    <w:rsid w:val="00192C8F"/>
    <w:rsid w:val="00193224"/>
    <w:rsid w:val="00194A94"/>
    <w:rsid w:val="001A7918"/>
    <w:rsid w:val="001B6713"/>
    <w:rsid w:val="001C068D"/>
    <w:rsid w:val="001C2641"/>
    <w:rsid w:val="001C374C"/>
    <w:rsid w:val="001C4B94"/>
    <w:rsid w:val="001D57A2"/>
    <w:rsid w:val="001F157E"/>
    <w:rsid w:val="001F7FA6"/>
    <w:rsid w:val="00201759"/>
    <w:rsid w:val="002110B4"/>
    <w:rsid w:val="00214403"/>
    <w:rsid w:val="002158C7"/>
    <w:rsid w:val="00227125"/>
    <w:rsid w:val="00230614"/>
    <w:rsid w:val="002333E9"/>
    <w:rsid w:val="002357DE"/>
    <w:rsid w:val="0023683A"/>
    <w:rsid w:val="00241E84"/>
    <w:rsid w:val="0024449F"/>
    <w:rsid w:val="002444B7"/>
    <w:rsid w:val="002479C6"/>
    <w:rsid w:val="00255911"/>
    <w:rsid w:val="00256734"/>
    <w:rsid w:val="00260DB8"/>
    <w:rsid w:val="0026543C"/>
    <w:rsid w:val="0027027A"/>
    <w:rsid w:val="00271004"/>
    <w:rsid w:val="0027160A"/>
    <w:rsid w:val="00272FAF"/>
    <w:rsid w:val="00276399"/>
    <w:rsid w:val="0028330E"/>
    <w:rsid w:val="00285A64"/>
    <w:rsid w:val="00291A2E"/>
    <w:rsid w:val="00292457"/>
    <w:rsid w:val="00292A93"/>
    <w:rsid w:val="00294A5A"/>
    <w:rsid w:val="00295C2D"/>
    <w:rsid w:val="002A2923"/>
    <w:rsid w:val="002B5B2C"/>
    <w:rsid w:val="002C0641"/>
    <w:rsid w:val="002C0B8E"/>
    <w:rsid w:val="002C369C"/>
    <w:rsid w:val="002C5757"/>
    <w:rsid w:val="002E2224"/>
    <w:rsid w:val="002E53B5"/>
    <w:rsid w:val="002F0CBD"/>
    <w:rsid w:val="002F2D61"/>
    <w:rsid w:val="002F7B41"/>
    <w:rsid w:val="002F7E91"/>
    <w:rsid w:val="00312BA4"/>
    <w:rsid w:val="0031652F"/>
    <w:rsid w:val="00322211"/>
    <w:rsid w:val="00322D27"/>
    <w:rsid w:val="0032330A"/>
    <w:rsid w:val="003250A6"/>
    <w:rsid w:val="00330939"/>
    <w:rsid w:val="00332720"/>
    <w:rsid w:val="00334B83"/>
    <w:rsid w:val="003357C7"/>
    <w:rsid w:val="0034081A"/>
    <w:rsid w:val="00341671"/>
    <w:rsid w:val="00346DFA"/>
    <w:rsid w:val="003474CF"/>
    <w:rsid w:val="00365804"/>
    <w:rsid w:val="00366C89"/>
    <w:rsid w:val="003779EA"/>
    <w:rsid w:val="00382595"/>
    <w:rsid w:val="00383A73"/>
    <w:rsid w:val="0038403B"/>
    <w:rsid w:val="00386F89"/>
    <w:rsid w:val="00393FAB"/>
    <w:rsid w:val="00397773"/>
    <w:rsid w:val="003A0B1F"/>
    <w:rsid w:val="003C5C44"/>
    <w:rsid w:val="003C7272"/>
    <w:rsid w:val="003D172D"/>
    <w:rsid w:val="003D60FE"/>
    <w:rsid w:val="003E0B3F"/>
    <w:rsid w:val="003E3394"/>
    <w:rsid w:val="00415495"/>
    <w:rsid w:val="004238EB"/>
    <w:rsid w:val="00426FCE"/>
    <w:rsid w:val="004376C2"/>
    <w:rsid w:val="00446A4F"/>
    <w:rsid w:val="004753A9"/>
    <w:rsid w:val="0048183B"/>
    <w:rsid w:val="00482243"/>
    <w:rsid w:val="00492AC8"/>
    <w:rsid w:val="00496E36"/>
    <w:rsid w:val="00497219"/>
    <w:rsid w:val="004A001E"/>
    <w:rsid w:val="004A0CEF"/>
    <w:rsid w:val="004A3A2E"/>
    <w:rsid w:val="004B2967"/>
    <w:rsid w:val="004B5904"/>
    <w:rsid w:val="004C441E"/>
    <w:rsid w:val="004E0265"/>
    <w:rsid w:val="004F1BC7"/>
    <w:rsid w:val="004F61FB"/>
    <w:rsid w:val="004F6F41"/>
    <w:rsid w:val="0051082E"/>
    <w:rsid w:val="00515407"/>
    <w:rsid w:val="00525C97"/>
    <w:rsid w:val="005273E5"/>
    <w:rsid w:val="00534808"/>
    <w:rsid w:val="005363E7"/>
    <w:rsid w:val="00540B7A"/>
    <w:rsid w:val="0054181D"/>
    <w:rsid w:val="00543BF1"/>
    <w:rsid w:val="005450B3"/>
    <w:rsid w:val="00561B12"/>
    <w:rsid w:val="00587418"/>
    <w:rsid w:val="00595402"/>
    <w:rsid w:val="005A48A6"/>
    <w:rsid w:val="005B183E"/>
    <w:rsid w:val="005B3760"/>
    <w:rsid w:val="005B4F62"/>
    <w:rsid w:val="005C1646"/>
    <w:rsid w:val="005C4539"/>
    <w:rsid w:val="005D4F95"/>
    <w:rsid w:val="005E41BE"/>
    <w:rsid w:val="005E673D"/>
    <w:rsid w:val="005F10E5"/>
    <w:rsid w:val="00607106"/>
    <w:rsid w:val="006077E4"/>
    <w:rsid w:val="00610822"/>
    <w:rsid w:val="00610C04"/>
    <w:rsid w:val="006169B8"/>
    <w:rsid w:val="006205C9"/>
    <w:rsid w:val="0062523A"/>
    <w:rsid w:val="006278E3"/>
    <w:rsid w:val="00627C00"/>
    <w:rsid w:val="0065110F"/>
    <w:rsid w:val="00660614"/>
    <w:rsid w:val="0067093D"/>
    <w:rsid w:val="00671407"/>
    <w:rsid w:val="006821D9"/>
    <w:rsid w:val="00695C89"/>
    <w:rsid w:val="00696D00"/>
    <w:rsid w:val="006A3F91"/>
    <w:rsid w:val="006A4970"/>
    <w:rsid w:val="006A6361"/>
    <w:rsid w:val="006B43A2"/>
    <w:rsid w:val="006D0526"/>
    <w:rsid w:val="006D1FD0"/>
    <w:rsid w:val="006E736A"/>
    <w:rsid w:val="007032EB"/>
    <w:rsid w:val="0070348C"/>
    <w:rsid w:val="0070728A"/>
    <w:rsid w:val="007110D5"/>
    <w:rsid w:val="007140CC"/>
    <w:rsid w:val="00715B11"/>
    <w:rsid w:val="0071733D"/>
    <w:rsid w:val="007328B0"/>
    <w:rsid w:val="00733BEB"/>
    <w:rsid w:val="00734A6F"/>
    <w:rsid w:val="00740772"/>
    <w:rsid w:val="0074366F"/>
    <w:rsid w:val="007449F4"/>
    <w:rsid w:val="0074632B"/>
    <w:rsid w:val="007543D6"/>
    <w:rsid w:val="00761748"/>
    <w:rsid w:val="00771832"/>
    <w:rsid w:val="00772A56"/>
    <w:rsid w:val="00792E28"/>
    <w:rsid w:val="007951B5"/>
    <w:rsid w:val="007951DE"/>
    <w:rsid w:val="00795D89"/>
    <w:rsid w:val="0079770E"/>
    <w:rsid w:val="007B1B27"/>
    <w:rsid w:val="007B3425"/>
    <w:rsid w:val="007C24B6"/>
    <w:rsid w:val="007C5712"/>
    <w:rsid w:val="007D0BC4"/>
    <w:rsid w:val="007D33E1"/>
    <w:rsid w:val="007D5C55"/>
    <w:rsid w:val="007D5CAA"/>
    <w:rsid w:val="007D5E17"/>
    <w:rsid w:val="007E0CC2"/>
    <w:rsid w:val="007E1E46"/>
    <w:rsid w:val="007E329A"/>
    <w:rsid w:val="007E5432"/>
    <w:rsid w:val="007F34C6"/>
    <w:rsid w:val="007F573A"/>
    <w:rsid w:val="00805F06"/>
    <w:rsid w:val="0081107E"/>
    <w:rsid w:val="00815889"/>
    <w:rsid w:val="00815B8A"/>
    <w:rsid w:val="00815DBC"/>
    <w:rsid w:val="00822DE5"/>
    <w:rsid w:val="00835314"/>
    <w:rsid w:val="00837CA2"/>
    <w:rsid w:val="00844727"/>
    <w:rsid w:val="00845B6E"/>
    <w:rsid w:val="00847935"/>
    <w:rsid w:val="00853B08"/>
    <w:rsid w:val="00855520"/>
    <w:rsid w:val="00863130"/>
    <w:rsid w:val="008711AE"/>
    <w:rsid w:val="00874CE1"/>
    <w:rsid w:val="00877278"/>
    <w:rsid w:val="00877CD5"/>
    <w:rsid w:val="00877D52"/>
    <w:rsid w:val="00885140"/>
    <w:rsid w:val="0088577F"/>
    <w:rsid w:val="0089536C"/>
    <w:rsid w:val="00896448"/>
    <w:rsid w:val="008A08DD"/>
    <w:rsid w:val="008A2819"/>
    <w:rsid w:val="008B2534"/>
    <w:rsid w:val="008C386C"/>
    <w:rsid w:val="008C3D52"/>
    <w:rsid w:val="008C5377"/>
    <w:rsid w:val="008C5B55"/>
    <w:rsid w:val="008D3D03"/>
    <w:rsid w:val="008F79E4"/>
    <w:rsid w:val="00906EC4"/>
    <w:rsid w:val="009136B5"/>
    <w:rsid w:val="009200C4"/>
    <w:rsid w:val="009201E2"/>
    <w:rsid w:val="0092050B"/>
    <w:rsid w:val="00923650"/>
    <w:rsid w:val="00924CF1"/>
    <w:rsid w:val="00925411"/>
    <w:rsid w:val="00940A60"/>
    <w:rsid w:val="00943BE8"/>
    <w:rsid w:val="00943C06"/>
    <w:rsid w:val="00944864"/>
    <w:rsid w:val="00950968"/>
    <w:rsid w:val="00950B4F"/>
    <w:rsid w:val="00956FE2"/>
    <w:rsid w:val="009665A8"/>
    <w:rsid w:val="00967202"/>
    <w:rsid w:val="0096760F"/>
    <w:rsid w:val="00971B46"/>
    <w:rsid w:val="00977F13"/>
    <w:rsid w:val="009818C0"/>
    <w:rsid w:val="00981D4A"/>
    <w:rsid w:val="0098219E"/>
    <w:rsid w:val="009901D3"/>
    <w:rsid w:val="00996161"/>
    <w:rsid w:val="00997E7F"/>
    <w:rsid w:val="009A6A71"/>
    <w:rsid w:val="009A76B0"/>
    <w:rsid w:val="009B0440"/>
    <w:rsid w:val="009B74B7"/>
    <w:rsid w:val="009C258B"/>
    <w:rsid w:val="009E3925"/>
    <w:rsid w:val="009E4248"/>
    <w:rsid w:val="009E4F01"/>
    <w:rsid w:val="009F0B6E"/>
    <w:rsid w:val="009F44F2"/>
    <w:rsid w:val="00A0175A"/>
    <w:rsid w:val="00A01BB3"/>
    <w:rsid w:val="00A10DAA"/>
    <w:rsid w:val="00A242FD"/>
    <w:rsid w:val="00A251CE"/>
    <w:rsid w:val="00A37482"/>
    <w:rsid w:val="00A475A5"/>
    <w:rsid w:val="00A53E0E"/>
    <w:rsid w:val="00A54BBA"/>
    <w:rsid w:val="00A6375B"/>
    <w:rsid w:val="00A63D58"/>
    <w:rsid w:val="00A66EB3"/>
    <w:rsid w:val="00A7401D"/>
    <w:rsid w:val="00A744F3"/>
    <w:rsid w:val="00A74936"/>
    <w:rsid w:val="00A7559C"/>
    <w:rsid w:val="00A813B8"/>
    <w:rsid w:val="00A94BDC"/>
    <w:rsid w:val="00AA0E81"/>
    <w:rsid w:val="00AA133C"/>
    <w:rsid w:val="00AA1A05"/>
    <w:rsid w:val="00AB05ED"/>
    <w:rsid w:val="00AC4AA2"/>
    <w:rsid w:val="00AC50D5"/>
    <w:rsid w:val="00AC666C"/>
    <w:rsid w:val="00AC797F"/>
    <w:rsid w:val="00AC7CD7"/>
    <w:rsid w:val="00AD3A36"/>
    <w:rsid w:val="00AE2D15"/>
    <w:rsid w:val="00AF0F25"/>
    <w:rsid w:val="00AF20FE"/>
    <w:rsid w:val="00B00A84"/>
    <w:rsid w:val="00B05B80"/>
    <w:rsid w:val="00B11647"/>
    <w:rsid w:val="00B161FA"/>
    <w:rsid w:val="00B21F3A"/>
    <w:rsid w:val="00B25116"/>
    <w:rsid w:val="00B26BFA"/>
    <w:rsid w:val="00B3373D"/>
    <w:rsid w:val="00B376C6"/>
    <w:rsid w:val="00B436D6"/>
    <w:rsid w:val="00B4513D"/>
    <w:rsid w:val="00B45A5E"/>
    <w:rsid w:val="00B53B07"/>
    <w:rsid w:val="00B55DB1"/>
    <w:rsid w:val="00B56AC6"/>
    <w:rsid w:val="00B61B8E"/>
    <w:rsid w:val="00B776C0"/>
    <w:rsid w:val="00B80EB5"/>
    <w:rsid w:val="00BA68B4"/>
    <w:rsid w:val="00BA77E9"/>
    <w:rsid w:val="00BB1616"/>
    <w:rsid w:val="00BB748E"/>
    <w:rsid w:val="00BC193F"/>
    <w:rsid w:val="00BC21A5"/>
    <w:rsid w:val="00BE02F1"/>
    <w:rsid w:val="00BE68A5"/>
    <w:rsid w:val="00BF7C2F"/>
    <w:rsid w:val="00BF7EC3"/>
    <w:rsid w:val="00C0454E"/>
    <w:rsid w:val="00C11332"/>
    <w:rsid w:val="00C12495"/>
    <w:rsid w:val="00C12CF6"/>
    <w:rsid w:val="00C21CE7"/>
    <w:rsid w:val="00C23315"/>
    <w:rsid w:val="00C30737"/>
    <w:rsid w:val="00C36866"/>
    <w:rsid w:val="00C42CEB"/>
    <w:rsid w:val="00C5282D"/>
    <w:rsid w:val="00C5730B"/>
    <w:rsid w:val="00C57778"/>
    <w:rsid w:val="00C873CE"/>
    <w:rsid w:val="00C92FAD"/>
    <w:rsid w:val="00C95D6A"/>
    <w:rsid w:val="00CA0369"/>
    <w:rsid w:val="00CA0F5F"/>
    <w:rsid w:val="00CA316A"/>
    <w:rsid w:val="00CA4B36"/>
    <w:rsid w:val="00CB0CAD"/>
    <w:rsid w:val="00CB4D19"/>
    <w:rsid w:val="00CC4EEC"/>
    <w:rsid w:val="00CD18CF"/>
    <w:rsid w:val="00CD426A"/>
    <w:rsid w:val="00CD5F7D"/>
    <w:rsid w:val="00CE2689"/>
    <w:rsid w:val="00CE4E17"/>
    <w:rsid w:val="00CE78DE"/>
    <w:rsid w:val="00D0525E"/>
    <w:rsid w:val="00D1051F"/>
    <w:rsid w:val="00D11E16"/>
    <w:rsid w:val="00D13DF0"/>
    <w:rsid w:val="00D14DD6"/>
    <w:rsid w:val="00D25C14"/>
    <w:rsid w:val="00D26154"/>
    <w:rsid w:val="00D333C8"/>
    <w:rsid w:val="00D33901"/>
    <w:rsid w:val="00D3395A"/>
    <w:rsid w:val="00D423FE"/>
    <w:rsid w:val="00D54C89"/>
    <w:rsid w:val="00D56117"/>
    <w:rsid w:val="00D80429"/>
    <w:rsid w:val="00D812BC"/>
    <w:rsid w:val="00D83D79"/>
    <w:rsid w:val="00D84CC9"/>
    <w:rsid w:val="00D85B34"/>
    <w:rsid w:val="00D8718A"/>
    <w:rsid w:val="00D90AF5"/>
    <w:rsid w:val="00D93790"/>
    <w:rsid w:val="00DB0FD4"/>
    <w:rsid w:val="00DB55D4"/>
    <w:rsid w:val="00DC5778"/>
    <w:rsid w:val="00DD0CE3"/>
    <w:rsid w:val="00DD15AD"/>
    <w:rsid w:val="00DD258C"/>
    <w:rsid w:val="00DD500B"/>
    <w:rsid w:val="00DD5220"/>
    <w:rsid w:val="00DD594B"/>
    <w:rsid w:val="00DE2A23"/>
    <w:rsid w:val="00DE4CE8"/>
    <w:rsid w:val="00DE550A"/>
    <w:rsid w:val="00DF4EF3"/>
    <w:rsid w:val="00DF6B28"/>
    <w:rsid w:val="00E04EAD"/>
    <w:rsid w:val="00E05BF5"/>
    <w:rsid w:val="00E13A0D"/>
    <w:rsid w:val="00E141D6"/>
    <w:rsid w:val="00E15656"/>
    <w:rsid w:val="00E261D8"/>
    <w:rsid w:val="00E273B8"/>
    <w:rsid w:val="00E37674"/>
    <w:rsid w:val="00E63DBE"/>
    <w:rsid w:val="00E64CED"/>
    <w:rsid w:val="00E738AC"/>
    <w:rsid w:val="00E75CB9"/>
    <w:rsid w:val="00E76A3B"/>
    <w:rsid w:val="00E85135"/>
    <w:rsid w:val="00E8740C"/>
    <w:rsid w:val="00E941BC"/>
    <w:rsid w:val="00E96CA9"/>
    <w:rsid w:val="00EA19AB"/>
    <w:rsid w:val="00EA39CF"/>
    <w:rsid w:val="00EB79C8"/>
    <w:rsid w:val="00EC2F9F"/>
    <w:rsid w:val="00EC45EB"/>
    <w:rsid w:val="00ED0A41"/>
    <w:rsid w:val="00ED0F1D"/>
    <w:rsid w:val="00ED5627"/>
    <w:rsid w:val="00ED7C3A"/>
    <w:rsid w:val="00EE3BD1"/>
    <w:rsid w:val="00EE3CF4"/>
    <w:rsid w:val="00EE7F51"/>
    <w:rsid w:val="00EF5754"/>
    <w:rsid w:val="00EF5B3D"/>
    <w:rsid w:val="00F00C5A"/>
    <w:rsid w:val="00F03647"/>
    <w:rsid w:val="00F15E91"/>
    <w:rsid w:val="00F26057"/>
    <w:rsid w:val="00F32869"/>
    <w:rsid w:val="00F343DD"/>
    <w:rsid w:val="00F4238D"/>
    <w:rsid w:val="00F45033"/>
    <w:rsid w:val="00F45CA0"/>
    <w:rsid w:val="00F5188D"/>
    <w:rsid w:val="00F52E41"/>
    <w:rsid w:val="00F57303"/>
    <w:rsid w:val="00F718A0"/>
    <w:rsid w:val="00F72026"/>
    <w:rsid w:val="00F81D61"/>
    <w:rsid w:val="00F94BBF"/>
    <w:rsid w:val="00F9535E"/>
    <w:rsid w:val="00FA64AB"/>
    <w:rsid w:val="00FB5CA6"/>
    <w:rsid w:val="00FB5ECA"/>
    <w:rsid w:val="00FC11A7"/>
    <w:rsid w:val="00FC1319"/>
    <w:rsid w:val="00FC3115"/>
    <w:rsid w:val="00FC5A91"/>
    <w:rsid w:val="00FC7436"/>
    <w:rsid w:val="00FD2216"/>
    <w:rsid w:val="00FD2FD6"/>
    <w:rsid w:val="00FE3B1B"/>
    <w:rsid w:val="00FE4D4A"/>
    <w:rsid w:val="00FE598C"/>
    <w:rsid w:val="00FF3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CAC485"/>
  <w15:chartTrackingRefBased/>
  <w15:docId w15:val="{F5A55D7F-E39E-44B6-B4EE-CFB7E993A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6DFA"/>
    <w:rPr>
      <w:rFonts w:cs="Kokila"/>
    </w:rPr>
  </w:style>
  <w:style w:type="paragraph" w:styleId="Heading1">
    <w:name w:val="heading 1"/>
    <w:aliases w:val="TITLE"/>
    <w:basedOn w:val="Normal"/>
    <w:next w:val="Normal"/>
    <w:link w:val="Heading1Char"/>
    <w:uiPriority w:val="9"/>
    <w:qFormat/>
    <w:rsid w:val="00C92FAD"/>
    <w:pPr>
      <w:keepNext/>
      <w:keepLines/>
      <w:spacing w:after="300" w:line="240" w:lineRule="auto"/>
      <w:jc w:val="center"/>
      <w:outlineLvl w:val="0"/>
    </w:pPr>
    <w:rPr>
      <w:rFonts w:ascii="Times New Roman" w:eastAsiaTheme="majorEastAsia" w:hAnsi="Times New Roman" w:cs="Times New Roman"/>
      <w:b/>
      <w:bCs/>
      <w:sz w:val="28"/>
      <w:szCs w:val="28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TLE Char"/>
    <w:basedOn w:val="DefaultParagraphFont"/>
    <w:link w:val="Heading1"/>
    <w:uiPriority w:val="9"/>
    <w:rsid w:val="00C92FAD"/>
    <w:rPr>
      <w:rFonts w:ascii="Times New Roman" w:eastAsiaTheme="majorEastAsia" w:hAnsi="Times New Roman" w:cs="Times New Roman"/>
      <w:b/>
      <w:bCs/>
      <w:sz w:val="28"/>
      <w:szCs w:val="28"/>
      <w:u w:val="single"/>
      <w:lang w:val="en-US"/>
    </w:rPr>
  </w:style>
  <w:style w:type="paragraph" w:styleId="NoSpacing">
    <w:name w:val="No Spacing"/>
    <w:link w:val="NoSpacingChar"/>
    <w:uiPriority w:val="1"/>
    <w:qFormat/>
    <w:rsid w:val="00D333C8"/>
    <w:pPr>
      <w:spacing w:after="0" w:line="240" w:lineRule="auto"/>
    </w:pPr>
    <w:rPr>
      <w:rFonts w:cs="Mangal"/>
    </w:rPr>
  </w:style>
  <w:style w:type="character" w:styleId="BookTitle">
    <w:name w:val="Book Title"/>
    <w:basedOn w:val="DefaultParagraphFont"/>
    <w:uiPriority w:val="33"/>
    <w:rsid w:val="00822DE5"/>
    <w:rPr>
      <w:b/>
      <w:bCs/>
      <w:i/>
      <w:iCs/>
      <w:spacing w:val="5"/>
    </w:rPr>
  </w:style>
  <w:style w:type="paragraph" w:styleId="ListParagraph">
    <w:name w:val="List Paragraph"/>
    <w:basedOn w:val="Normal"/>
    <w:link w:val="ListParagraphChar"/>
    <w:uiPriority w:val="1"/>
    <w:rsid w:val="00822DE5"/>
    <w:pPr>
      <w:ind w:left="720"/>
      <w:contextualSpacing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ListParagraphChar">
    <w:name w:val="List Paragraph Char"/>
    <w:link w:val="ListParagraph"/>
    <w:uiPriority w:val="1"/>
    <w:rsid w:val="00822DE5"/>
    <w:rPr>
      <w:rFonts w:ascii="Times New Roman" w:hAnsi="Times New Roman"/>
      <w:sz w:val="24"/>
      <w:szCs w:val="22"/>
      <w:lang w:bidi="ar-SA"/>
    </w:rPr>
  </w:style>
  <w:style w:type="paragraph" w:customStyle="1" w:styleId="Paragraph">
    <w:name w:val="Paragraph"/>
    <w:basedOn w:val="NoSpacing"/>
    <w:link w:val="ParagraphChar"/>
    <w:qFormat/>
    <w:rsid w:val="00885140"/>
    <w:pPr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ITs">
    <w:name w:val="UNITs"/>
    <w:basedOn w:val="Paragraph"/>
    <w:link w:val="UNITsChar"/>
    <w:qFormat/>
    <w:rsid w:val="00BE68A5"/>
    <w:pPr>
      <w:spacing w:after="120"/>
      <w:jc w:val="center"/>
    </w:pPr>
    <w:rPr>
      <w:b/>
      <w:bCs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BE68A5"/>
    <w:rPr>
      <w:rFonts w:cs="Mangal"/>
    </w:rPr>
  </w:style>
  <w:style w:type="character" w:customStyle="1" w:styleId="ParagraphChar">
    <w:name w:val="Paragraph Char"/>
    <w:basedOn w:val="NoSpacingChar"/>
    <w:link w:val="Paragraph"/>
    <w:rsid w:val="00885140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E68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ITsChar">
    <w:name w:val="UNITs Char"/>
    <w:basedOn w:val="ParagraphChar"/>
    <w:link w:val="UNITs"/>
    <w:rsid w:val="00BE68A5"/>
    <w:rPr>
      <w:rFonts w:ascii="Times New Roman" w:hAnsi="Times New Roman" w:cs="Times New Roman"/>
      <w:b/>
      <w:bCs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BE68A5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HeaderChar">
    <w:name w:val="Header Char"/>
    <w:basedOn w:val="DefaultParagraphFont"/>
    <w:link w:val="Header"/>
    <w:uiPriority w:val="99"/>
    <w:rsid w:val="00BE68A5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BE68A5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FooterChar">
    <w:name w:val="Footer Char"/>
    <w:basedOn w:val="DefaultParagraphFont"/>
    <w:link w:val="Footer"/>
    <w:uiPriority w:val="99"/>
    <w:rsid w:val="00BE68A5"/>
    <w:rPr>
      <w:rFonts w:cs="Mangal"/>
    </w:rPr>
  </w:style>
  <w:style w:type="paragraph" w:customStyle="1" w:styleId="ContentType">
    <w:name w:val="Content Type"/>
    <w:link w:val="ContentTypeChar"/>
    <w:qFormat/>
    <w:rsid w:val="000B7DDE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ContentTypeChar">
    <w:name w:val="Content Type Char"/>
    <w:basedOn w:val="ParagraphChar"/>
    <w:link w:val="ContentType"/>
    <w:rsid w:val="000B7DDE"/>
    <w:rPr>
      <w:rFonts w:ascii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65804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rsid w:val="008D3D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2"/>
      <w:lang w:val="en-US" w:bidi="en-US"/>
    </w:rPr>
  </w:style>
  <w:style w:type="paragraph" w:customStyle="1" w:styleId="schemetabledata">
    <w:name w:val="scheme table data"/>
    <w:basedOn w:val="Normal"/>
    <w:link w:val="schemetabledataChar"/>
    <w:qFormat/>
    <w:rsid w:val="00D54C8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Cs w:val="22"/>
      <w:lang w:val="en-US" w:eastAsia="en-IN" w:bidi="ar-SA"/>
    </w:rPr>
  </w:style>
  <w:style w:type="character" w:customStyle="1" w:styleId="schemetabledataChar">
    <w:name w:val="scheme table data Char"/>
    <w:basedOn w:val="DefaultParagraphFont"/>
    <w:link w:val="schemetabledata"/>
    <w:rsid w:val="00D54C89"/>
    <w:rPr>
      <w:rFonts w:ascii="Times New Roman" w:eastAsia="Times New Roman" w:hAnsi="Times New Roman" w:cs="Times New Roman"/>
      <w:color w:val="000000"/>
      <w:szCs w:val="22"/>
      <w:lang w:val="en-US" w:eastAsia="en-IN" w:bidi="ar-SA"/>
    </w:rPr>
  </w:style>
  <w:style w:type="paragraph" w:customStyle="1" w:styleId="Default">
    <w:name w:val="Default"/>
    <w:rsid w:val="00FD2FD6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val="en-US" w:bidi="ar-SA"/>
    </w:rPr>
  </w:style>
  <w:style w:type="paragraph" w:customStyle="1" w:styleId="UNIT">
    <w:name w:val="UNIT"/>
    <w:basedOn w:val="NoSpacing"/>
    <w:link w:val="UNITChar"/>
    <w:rsid w:val="00DD258C"/>
    <w:pPr>
      <w:spacing w:after="160"/>
      <w:jc w:val="center"/>
    </w:pPr>
    <w:rPr>
      <w:rFonts w:ascii="Times New Roman" w:hAnsi="Times New Roman" w:cs="Times New Roman"/>
      <w:b/>
      <w:caps/>
      <w:sz w:val="24"/>
      <w:szCs w:val="24"/>
      <w:u w:val="single"/>
      <w:lang w:bidi="ar-SA"/>
    </w:rPr>
  </w:style>
  <w:style w:type="character" w:customStyle="1" w:styleId="UNITChar">
    <w:name w:val="UNIT Char"/>
    <w:basedOn w:val="DefaultParagraphFont"/>
    <w:link w:val="UNIT"/>
    <w:rsid w:val="00DD258C"/>
    <w:rPr>
      <w:rFonts w:ascii="Times New Roman" w:hAnsi="Times New Roman" w:cs="Times New Roman"/>
      <w:b/>
      <w:caps/>
      <w:sz w:val="24"/>
      <w:szCs w:val="24"/>
      <w:u w:val="single"/>
      <w:lang w:bidi="ar-SA"/>
    </w:rPr>
  </w:style>
  <w:style w:type="paragraph" w:customStyle="1" w:styleId="PARAGRAPH0">
    <w:name w:val="PARAGRAPH"/>
    <w:basedOn w:val="Normal"/>
    <w:link w:val="PARAGRAPHChar0"/>
    <w:rsid w:val="00DD258C"/>
    <w:pPr>
      <w:spacing w:after="0" w:line="240" w:lineRule="auto"/>
      <w:jc w:val="both"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PARAGRAPHChar0">
    <w:name w:val="PARAGRAPH Char"/>
    <w:basedOn w:val="DefaultParagraphFont"/>
    <w:link w:val="PARAGRAPH0"/>
    <w:rsid w:val="00DD258C"/>
    <w:rPr>
      <w:rFonts w:ascii="Times New Roman" w:hAnsi="Times New Roman"/>
      <w:sz w:val="24"/>
      <w:szCs w:val="22"/>
      <w:lang w:bidi="ar-SA"/>
    </w:rPr>
  </w:style>
  <w:style w:type="paragraph" w:customStyle="1" w:styleId="Para">
    <w:name w:val="Para"/>
    <w:basedOn w:val="Normal"/>
    <w:link w:val="ParaChar"/>
    <w:rsid w:val="009A76B0"/>
    <w:pPr>
      <w:spacing w:after="0" w:line="240" w:lineRule="auto"/>
      <w:jc w:val="both"/>
    </w:pPr>
    <w:rPr>
      <w:rFonts w:ascii="Times New Roman" w:eastAsia="Calibri" w:hAnsi="Times New Roman" w:cs="Times New Roman"/>
      <w:bCs/>
      <w:sz w:val="24"/>
      <w:szCs w:val="24"/>
      <w:u w:color="000000"/>
      <w:lang w:bidi="te-IN"/>
    </w:rPr>
  </w:style>
  <w:style w:type="character" w:customStyle="1" w:styleId="ParaChar">
    <w:name w:val="Para Char"/>
    <w:basedOn w:val="DefaultParagraphFont"/>
    <w:link w:val="Para"/>
    <w:rsid w:val="009A76B0"/>
    <w:rPr>
      <w:rFonts w:ascii="Times New Roman" w:eastAsia="Calibri" w:hAnsi="Times New Roman" w:cs="Times New Roman"/>
      <w:bCs/>
      <w:sz w:val="24"/>
      <w:szCs w:val="24"/>
      <w:u w:color="000000"/>
      <w:lang w:bidi="te-IN"/>
    </w:rPr>
  </w:style>
  <w:style w:type="character" w:styleId="UnresolvedMention">
    <w:name w:val="Unresolved Mention"/>
    <w:basedOn w:val="DefaultParagraphFont"/>
    <w:uiPriority w:val="99"/>
    <w:semiHidden/>
    <w:unhideWhenUsed/>
    <w:rsid w:val="009A76B0"/>
    <w:rPr>
      <w:color w:val="605E5C"/>
      <w:shd w:val="clear" w:color="auto" w:fill="E1DFDD"/>
    </w:rPr>
  </w:style>
  <w:style w:type="paragraph" w:customStyle="1" w:styleId="UNITBODY">
    <w:name w:val="UNIT BODY"/>
    <w:basedOn w:val="Normal"/>
    <w:link w:val="UNITBODYChar"/>
    <w:rsid w:val="00CE2689"/>
    <w:pPr>
      <w:widowControl w:val="0"/>
      <w:autoSpaceDE w:val="0"/>
      <w:autoSpaceDN w:val="0"/>
      <w:adjustRightInd w:val="0"/>
      <w:spacing w:after="0" w:line="240" w:lineRule="auto"/>
      <w:ind w:left="176" w:right="35"/>
      <w:jc w:val="both"/>
    </w:pPr>
    <w:rPr>
      <w:rFonts w:ascii="Times New Roman" w:eastAsia="Times New Roman" w:hAnsi="Times New Roman" w:cs="Times New Roman"/>
      <w:bCs/>
      <w:sz w:val="24"/>
      <w:szCs w:val="24"/>
      <w:u w:color="000000"/>
      <w:lang w:val="en-US" w:bidi="ar-SA"/>
    </w:rPr>
  </w:style>
  <w:style w:type="character" w:customStyle="1" w:styleId="UNITBODYChar">
    <w:name w:val="UNIT BODY Char"/>
    <w:link w:val="UNITBODY"/>
    <w:rsid w:val="00CE2689"/>
    <w:rPr>
      <w:rFonts w:ascii="Times New Roman" w:eastAsia="Times New Roman" w:hAnsi="Times New Roman" w:cs="Times New Roman"/>
      <w:bCs/>
      <w:sz w:val="24"/>
      <w:szCs w:val="24"/>
      <w:u w:color="000000"/>
      <w:lang w:val="en-US" w:bidi="ar-SA"/>
    </w:rPr>
  </w:style>
  <w:style w:type="paragraph" w:customStyle="1" w:styleId="NUMBERS">
    <w:name w:val="NUMBERS"/>
    <w:basedOn w:val="Normal"/>
    <w:link w:val="NUMBERSChar"/>
    <w:rsid w:val="00CB4D19"/>
    <w:pPr>
      <w:numPr>
        <w:numId w:val="9"/>
      </w:numPr>
      <w:spacing w:after="80" w:line="240" w:lineRule="auto"/>
      <w:jc w:val="both"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NUMBERSChar">
    <w:name w:val="NUMBERS Char"/>
    <w:basedOn w:val="DefaultParagraphFont"/>
    <w:link w:val="NUMBERS"/>
    <w:rsid w:val="00CB4D19"/>
    <w:rPr>
      <w:rFonts w:ascii="Times New Roman" w:hAnsi="Times New Roman"/>
      <w:sz w:val="24"/>
      <w:szCs w:val="22"/>
      <w:lang w:bidi="ar-SA"/>
    </w:rPr>
  </w:style>
  <w:style w:type="character" w:styleId="Strong">
    <w:name w:val="Strong"/>
    <w:basedOn w:val="DefaultParagraphFont"/>
    <w:uiPriority w:val="22"/>
    <w:rsid w:val="009E3925"/>
    <w:rPr>
      <w:b/>
      <w:bCs/>
    </w:rPr>
  </w:style>
  <w:style w:type="paragraph" w:styleId="NormalWeb">
    <w:name w:val="Normal (Web)"/>
    <w:basedOn w:val="Normal"/>
    <w:uiPriority w:val="99"/>
    <w:unhideWhenUsed/>
    <w:rsid w:val="00211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ar-SA"/>
    </w:rPr>
  </w:style>
  <w:style w:type="paragraph" w:customStyle="1" w:styleId="BULLET">
    <w:name w:val="BULLET"/>
    <w:basedOn w:val="Normal"/>
    <w:link w:val="BULLETChar"/>
    <w:rsid w:val="00036E17"/>
    <w:pPr>
      <w:numPr>
        <w:numId w:val="36"/>
      </w:numPr>
      <w:spacing w:after="0" w:line="240" w:lineRule="auto"/>
      <w:ind w:left="714" w:hanging="357"/>
      <w:jc w:val="both"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BULLETChar">
    <w:name w:val="BULLET Char"/>
    <w:basedOn w:val="DefaultParagraphFont"/>
    <w:link w:val="BULLET"/>
    <w:rsid w:val="00036E17"/>
    <w:rPr>
      <w:rFonts w:ascii="Times New Roman" w:hAnsi="Times New Roman"/>
      <w:sz w:val="24"/>
      <w:szCs w:val="22"/>
      <w:lang w:bidi="ar-SA"/>
    </w:rPr>
  </w:style>
  <w:style w:type="paragraph" w:customStyle="1" w:styleId="SIDEHEADING">
    <w:name w:val="SIDE HEADING"/>
    <w:basedOn w:val="Paragraph"/>
    <w:link w:val="SIDEHEADINGChar"/>
    <w:rsid w:val="00BF7C2F"/>
    <w:pPr>
      <w:spacing w:after="120"/>
    </w:pPr>
    <w:rPr>
      <w:b/>
      <w:szCs w:val="22"/>
      <w:lang w:bidi="ar-SA"/>
    </w:rPr>
  </w:style>
  <w:style w:type="character" w:customStyle="1" w:styleId="SIDEHEADINGChar">
    <w:name w:val="SIDE HEADING Char"/>
    <w:basedOn w:val="ParagraphChar"/>
    <w:link w:val="SIDEHEADING"/>
    <w:rsid w:val="00BF7C2F"/>
    <w:rPr>
      <w:rFonts w:ascii="Times New Roman" w:hAnsi="Times New Roman" w:cs="Times New Roman"/>
      <w:b/>
      <w:sz w:val="24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2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C3EAD4-6D30-4864-830A-4104D570F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718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Rajkishore Reddy Kondreddy</dc:creator>
  <cp:keywords/>
  <dc:description/>
  <cp:lastModifiedBy>Rajkishore Reddy Kondreddy</cp:lastModifiedBy>
  <cp:revision>498</cp:revision>
  <cp:lastPrinted>2022-02-23T17:20:00Z</cp:lastPrinted>
  <dcterms:created xsi:type="dcterms:W3CDTF">2021-08-28T14:21:00Z</dcterms:created>
  <dcterms:modified xsi:type="dcterms:W3CDTF">2022-07-19T17:50:00Z</dcterms:modified>
</cp:coreProperties>
</file>